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61" w:rsidRPr="00331F70" w:rsidRDefault="00B32561" w:rsidP="00B3256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331F70">
        <w:rPr>
          <w:rFonts w:ascii="Times New Roman" w:hAnsi="Times New Roman"/>
          <w:bCs/>
          <w:sz w:val="24"/>
          <w:szCs w:val="24"/>
          <w:lang w:val="ru-RU"/>
        </w:rPr>
        <w:t>СОБРАНИЕ ДЕПУТАТОВ</w:t>
      </w:r>
    </w:p>
    <w:p w:rsidR="00B32561" w:rsidRPr="00331F70" w:rsidRDefault="00B32561" w:rsidP="00B3256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331F70">
        <w:rPr>
          <w:rFonts w:ascii="Times New Roman" w:hAnsi="Times New Roman"/>
          <w:bCs/>
          <w:sz w:val="24"/>
          <w:szCs w:val="24"/>
          <w:lang w:val="ru-RU"/>
        </w:rPr>
        <w:t>НИЖЕНСКОГО СЕЛЬСОВЕТА</w:t>
      </w:r>
    </w:p>
    <w:p w:rsidR="00B32561" w:rsidRPr="00331F70" w:rsidRDefault="00B32561" w:rsidP="00B3256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331F70">
        <w:rPr>
          <w:rFonts w:ascii="Times New Roman" w:hAnsi="Times New Roman"/>
          <w:bCs/>
          <w:sz w:val="24"/>
          <w:szCs w:val="24"/>
          <w:lang w:val="ru-RU"/>
        </w:rPr>
        <w:t>Черемисиновского района Курской области</w:t>
      </w:r>
    </w:p>
    <w:p w:rsidR="00B32561" w:rsidRPr="00331F70" w:rsidRDefault="00B32561" w:rsidP="00B3256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B32561" w:rsidRPr="00331F70" w:rsidRDefault="00B32561" w:rsidP="00B3256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31F70">
        <w:rPr>
          <w:rFonts w:ascii="Times New Roman" w:hAnsi="Times New Roman"/>
          <w:bCs/>
          <w:sz w:val="24"/>
          <w:szCs w:val="24"/>
          <w:lang w:val="ru-RU"/>
        </w:rPr>
        <w:t>РЕШЕНИЕ</w:t>
      </w:r>
    </w:p>
    <w:p w:rsidR="00B32561" w:rsidRPr="00331F70" w:rsidRDefault="00B32561" w:rsidP="00B3256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32561" w:rsidRPr="00331F70" w:rsidRDefault="00B32561" w:rsidP="00B32561">
      <w:pPr>
        <w:tabs>
          <w:tab w:val="left" w:pos="8040"/>
        </w:tabs>
        <w:spacing w:after="0" w:line="240" w:lineRule="auto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 от 22. 04</w:t>
      </w:r>
      <w:r w:rsidRPr="00331F70">
        <w:rPr>
          <w:rFonts w:ascii="Times New Roman" w:hAnsi="Times New Roman"/>
          <w:sz w:val="24"/>
          <w:szCs w:val="24"/>
          <w:u w:val="single"/>
          <w:lang w:val="ru-RU"/>
        </w:rPr>
        <w:t>. 2016г.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№ 56/2</w:t>
      </w:r>
    </w:p>
    <w:p w:rsidR="00B32561" w:rsidRPr="00331F70" w:rsidRDefault="00B32561" w:rsidP="00B32561">
      <w:pPr>
        <w:tabs>
          <w:tab w:val="left" w:pos="804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31F70">
        <w:rPr>
          <w:rFonts w:ascii="Times New Roman" w:hAnsi="Times New Roman"/>
          <w:sz w:val="24"/>
          <w:szCs w:val="24"/>
          <w:lang w:val="ru-RU"/>
        </w:rPr>
        <w:t xml:space="preserve">        д. Мяснянкино</w:t>
      </w:r>
    </w:p>
    <w:p w:rsidR="00B32561" w:rsidRPr="00331F70" w:rsidRDefault="00B32561" w:rsidP="00B32561">
      <w:pPr>
        <w:tabs>
          <w:tab w:val="left" w:pos="804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32561" w:rsidRPr="00331F70" w:rsidRDefault="00B32561" w:rsidP="00B32561">
      <w:pPr>
        <w:tabs>
          <w:tab w:val="left" w:pos="804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31F70">
        <w:rPr>
          <w:rFonts w:ascii="Times New Roman" w:hAnsi="Times New Roman"/>
          <w:sz w:val="24"/>
          <w:szCs w:val="24"/>
          <w:lang w:val="ru-RU"/>
        </w:rPr>
        <w:t>О внесении изменений и дополнений в решение Собрания депутатов  Ниженского сельсовета «О бюджете муниципального образования «Ниженский сельсовет» Черемисиновского района Курской области на 2016 год от 14 декабря  2015 г. № 50/1.</w:t>
      </w:r>
    </w:p>
    <w:p w:rsidR="00B32561" w:rsidRPr="00331F70" w:rsidRDefault="00B32561" w:rsidP="00B32561">
      <w:pPr>
        <w:tabs>
          <w:tab w:val="left" w:pos="804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32561" w:rsidRPr="00331F70" w:rsidRDefault="00B32561" w:rsidP="00B32561">
      <w:pPr>
        <w:tabs>
          <w:tab w:val="left" w:pos="8749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31F70">
        <w:rPr>
          <w:rFonts w:ascii="Times New Roman" w:hAnsi="Times New Roman"/>
          <w:sz w:val="24"/>
          <w:szCs w:val="24"/>
          <w:lang w:val="ru-RU"/>
        </w:rPr>
        <w:t xml:space="preserve">   Руководствуясь п.п. 2 п. 1 статьи 22 Устава муниципального образования «Ниженский сельсовет» Черемисиновского района Курской области Собрание депутатов РЕШИЛО:</w:t>
      </w:r>
    </w:p>
    <w:p w:rsidR="00B32561" w:rsidRPr="00331F70" w:rsidRDefault="00B32561" w:rsidP="00B32561">
      <w:pPr>
        <w:tabs>
          <w:tab w:val="left" w:pos="8749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32561" w:rsidRPr="00331F70" w:rsidRDefault="00B32561" w:rsidP="00B3256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31F70">
        <w:rPr>
          <w:rFonts w:ascii="Times New Roman" w:hAnsi="Times New Roman"/>
          <w:sz w:val="24"/>
          <w:szCs w:val="24"/>
          <w:lang w:val="ru-RU"/>
        </w:rPr>
        <w:t xml:space="preserve">   1. Внести в решение Собрания депутатов Ниженского сельсовета «О бюджете муниципального образования «Ниженский сельсовет» Черемисиновского района Курской области на 2016 год от 14 декабря  2015 г. № 50/1» следующие изменения и дополнения:</w:t>
      </w:r>
    </w:p>
    <w:p w:rsidR="00B32561" w:rsidRDefault="00B32561" w:rsidP="00B3256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31F70">
        <w:rPr>
          <w:rFonts w:ascii="Times New Roman" w:hAnsi="Times New Roman"/>
          <w:sz w:val="24"/>
          <w:szCs w:val="24"/>
          <w:lang w:val="ru-RU"/>
        </w:rPr>
        <w:t xml:space="preserve">   1.1.</w:t>
      </w:r>
      <w:r w:rsidRPr="008E6F8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 п.п. 1</w:t>
      </w:r>
      <w:r w:rsidRPr="00331F70">
        <w:rPr>
          <w:rFonts w:ascii="Times New Roman" w:hAnsi="Times New Roman"/>
          <w:sz w:val="24"/>
          <w:szCs w:val="24"/>
          <w:lang w:val="ru-RU"/>
        </w:rPr>
        <w:t xml:space="preserve"> п. 1 статьи 1 слова «1425156,00  рублей»  заменить словами «</w:t>
      </w:r>
      <w:r w:rsidRPr="00FB5B52">
        <w:rPr>
          <w:rFonts w:ascii="Times New Roman" w:hAnsi="Times New Roman"/>
          <w:sz w:val="24"/>
          <w:szCs w:val="24"/>
          <w:lang w:val="ru-RU"/>
        </w:rPr>
        <w:t>1413006</w:t>
      </w:r>
      <w:r>
        <w:rPr>
          <w:rFonts w:ascii="Times New Roman" w:hAnsi="Times New Roman"/>
          <w:sz w:val="24"/>
          <w:szCs w:val="24"/>
          <w:highlight w:val="yellow"/>
          <w:lang w:val="ru-RU"/>
        </w:rPr>
        <w:t xml:space="preserve"> </w:t>
      </w:r>
      <w:r w:rsidRPr="00FB5B52">
        <w:rPr>
          <w:rFonts w:ascii="Times New Roman" w:hAnsi="Times New Roman"/>
          <w:sz w:val="24"/>
          <w:szCs w:val="24"/>
          <w:lang w:val="ru-RU"/>
        </w:rPr>
        <w:t>рублей»</w:t>
      </w:r>
    </w:p>
    <w:p w:rsidR="00B32561" w:rsidRPr="00331F70" w:rsidRDefault="00B32561" w:rsidP="00B3256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1.2.</w:t>
      </w:r>
      <w:r w:rsidRPr="00331F70">
        <w:rPr>
          <w:rFonts w:ascii="Times New Roman" w:hAnsi="Times New Roman"/>
          <w:sz w:val="24"/>
          <w:szCs w:val="24"/>
          <w:lang w:val="ru-RU"/>
        </w:rPr>
        <w:t xml:space="preserve"> в п.п. 2 п. 1 статьи 1 слова «</w:t>
      </w:r>
      <w:r w:rsidRPr="00331F70">
        <w:rPr>
          <w:rFonts w:ascii="Times New Roman" w:hAnsi="Times New Roman"/>
          <w:bCs/>
          <w:color w:val="000000"/>
          <w:sz w:val="24"/>
          <w:szCs w:val="24"/>
          <w:lang w:val="ru-RU"/>
        </w:rPr>
        <w:t>3028370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Pr="00331F70">
        <w:rPr>
          <w:rFonts w:ascii="Times New Roman" w:hAnsi="Times New Roman"/>
          <w:sz w:val="24"/>
          <w:szCs w:val="24"/>
          <w:lang w:val="ru-RU"/>
        </w:rPr>
        <w:t>рублей»  заменить словами «</w:t>
      </w:r>
      <w:r w:rsidRPr="00FB5B52">
        <w:rPr>
          <w:rFonts w:ascii="Times New Roman" w:hAnsi="Times New Roman"/>
          <w:bCs/>
          <w:color w:val="000000"/>
          <w:sz w:val="24"/>
          <w:szCs w:val="24"/>
          <w:lang w:val="ru-RU"/>
        </w:rPr>
        <w:t>3016220</w:t>
      </w:r>
      <w:r w:rsidRPr="00331F70">
        <w:rPr>
          <w:rFonts w:ascii="Times New Roman" w:hAnsi="Times New Roman"/>
          <w:sz w:val="24"/>
          <w:szCs w:val="24"/>
          <w:lang w:val="ru-RU"/>
        </w:rPr>
        <w:t xml:space="preserve">  рублей»;</w:t>
      </w:r>
    </w:p>
    <w:p w:rsidR="00B32561" w:rsidRPr="00331F70" w:rsidRDefault="00B32561" w:rsidP="00B3256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31F70">
        <w:rPr>
          <w:rFonts w:ascii="Times New Roman" w:hAnsi="Times New Roman"/>
          <w:sz w:val="24"/>
          <w:szCs w:val="24"/>
          <w:lang w:val="ru-RU"/>
        </w:rPr>
        <w:t xml:space="preserve">   1.3. приложения  </w:t>
      </w:r>
      <w:r w:rsidRPr="00FB5B52">
        <w:rPr>
          <w:rFonts w:ascii="Times New Roman" w:hAnsi="Times New Roman"/>
          <w:sz w:val="24"/>
          <w:szCs w:val="24"/>
          <w:lang w:val="ru-RU"/>
        </w:rPr>
        <w:t>№ 1, № 4,  № 5, № 6 № 7, № 8</w:t>
      </w:r>
      <w:r w:rsidRPr="00331F70">
        <w:rPr>
          <w:rFonts w:ascii="Times New Roman" w:hAnsi="Times New Roman"/>
          <w:sz w:val="24"/>
          <w:szCs w:val="24"/>
          <w:lang w:val="ru-RU"/>
        </w:rPr>
        <w:t xml:space="preserve">  изложить в новой  редакции (прилагаются).</w:t>
      </w:r>
    </w:p>
    <w:p w:rsidR="00B32561" w:rsidRPr="00331F70" w:rsidRDefault="00B32561" w:rsidP="00B3256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31F70">
        <w:rPr>
          <w:rFonts w:ascii="Times New Roman" w:hAnsi="Times New Roman"/>
          <w:sz w:val="24"/>
          <w:szCs w:val="24"/>
          <w:lang w:val="ru-RU"/>
        </w:rPr>
        <w:t xml:space="preserve">   2. Решение вступает в силу со дня его подписания, подлежит официальному опубликованию в порядке определенном для опубликования нормативных правовых актов.</w:t>
      </w:r>
    </w:p>
    <w:p w:rsidR="00B32561" w:rsidRPr="00331F70" w:rsidRDefault="00B32561" w:rsidP="00B3256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31F70">
        <w:rPr>
          <w:rFonts w:ascii="Times New Roman" w:hAnsi="Times New Roman"/>
          <w:sz w:val="24"/>
          <w:szCs w:val="24"/>
          <w:lang w:val="ru-RU"/>
        </w:rPr>
        <w:t xml:space="preserve">                             </w:t>
      </w:r>
    </w:p>
    <w:p w:rsidR="00B32561" w:rsidRPr="00331F70" w:rsidRDefault="00B32561" w:rsidP="00B3256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31F70">
        <w:rPr>
          <w:rFonts w:ascii="Times New Roman" w:hAnsi="Times New Roman"/>
          <w:sz w:val="24"/>
          <w:szCs w:val="24"/>
          <w:lang w:val="ru-RU"/>
        </w:rPr>
        <w:t xml:space="preserve">             Глава Ниженского сельсовета                                                         </w:t>
      </w:r>
    </w:p>
    <w:p w:rsidR="00B32561" w:rsidRPr="00331F70" w:rsidRDefault="00B32561" w:rsidP="00B3256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31F70">
        <w:rPr>
          <w:rFonts w:ascii="Times New Roman" w:hAnsi="Times New Roman"/>
          <w:sz w:val="24"/>
          <w:szCs w:val="24"/>
          <w:lang w:val="ru-RU"/>
        </w:rPr>
        <w:t xml:space="preserve">             Черемисиновского района                                          С.А.Евдокимов.</w:t>
      </w:r>
    </w:p>
    <w:p w:rsidR="00B32561" w:rsidRPr="00331F70" w:rsidRDefault="00B32561" w:rsidP="00B32561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</w:p>
    <w:p w:rsidR="00B32561" w:rsidRPr="00331F70" w:rsidRDefault="00B32561" w:rsidP="00B32561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</w:p>
    <w:p w:rsidR="00B32561" w:rsidRDefault="00B32561" w:rsidP="00B32561">
      <w:pPr>
        <w:rPr>
          <w:lang w:val="ru-RU"/>
        </w:rPr>
      </w:pPr>
    </w:p>
    <w:p w:rsidR="00B32561" w:rsidRDefault="00B32561" w:rsidP="00B32561">
      <w:pPr>
        <w:rPr>
          <w:lang w:val="ru-RU"/>
        </w:rPr>
      </w:pPr>
    </w:p>
    <w:p w:rsidR="00B32561" w:rsidRDefault="00B32561" w:rsidP="00B32561">
      <w:pPr>
        <w:rPr>
          <w:lang w:val="ru-RU"/>
        </w:rPr>
      </w:pPr>
    </w:p>
    <w:p w:rsidR="00B32561" w:rsidRDefault="00B32561" w:rsidP="00B32561">
      <w:pPr>
        <w:rPr>
          <w:lang w:val="ru-RU"/>
        </w:rPr>
      </w:pPr>
    </w:p>
    <w:p w:rsidR="00B32561" w:rsidRDefault="00B32561" w:rsidP="00B32561">
      <w:pPr>
        <w:rPr>
          <w:lang w:val="ru-RU"/>
        </w:rPr>
      </w:pPr>
    </w:p>
    <w:p w:rsidR="00B32561" w:rsidRDefault="00B32561" w:rsidP="00B32561">
      <w:pPr>
        <w:rPr>
          <w:lang w:val="ru-RU"/>
        </w:rPr>
      </w:pPr>
    </w:p>
    <w:p w:rsidR="00B32561" w:rsidRDefault="00B32561" w:rsidP="00B32561">
      <w:pPr>
        <w:rPr>
          <w:lang w:val="ru-RU"/>
        </w:rPr>
      </w:pPr>
    </w:p>
    <w:p w:rsidR="00B32561" w:rsidRDefault="00B32561" w:rsidP="00B32561">
      <w:pPr>
        <w:rPr>
          <w:lang w:val="ru-RU"/>
        </w:rPr>
      </w:pPr>
    </w:p>
    <w:p w:rsidR="00B32561" w:rsidRDefault="00B32561" w:rsidP="00B32561">
      <w:pPr>
        <w:rPr>
          <w:lang w:val="ru-RU"/>
        </w:rPr>
      </w:pPr>
    </w:p>
    <w:p w:rsidR="00B32561" w:rsidRDefault="00B32561" w:rsidP="00B32561">
      <w:pPr>
        <w:rPr>
          <w:lang w:val="ru-RU"/>
        </w:rPr>
      </w:pPr>
    </w:p>
    <w:p w:rsidR="00B32561" w:rsidRDefault="00B32561" w:rsidP="00B32561">
      <w:pPr>
        <w:spacing w:after="0"/>
        <w:rPr>
          <w:lang w:val="ru-RU"/>
        </w:rPr>
      </w:pPr>
    </w:p>
    <w:p w:rsidR="00B32561" w:rsidRPr="00C36EA9" w:rsidRDefault="00B32561" w:rsidP="00B32561">
      <w:pPr>
        <w:spacing w:after="0"/>
        <w:rPr>
          <w:rFonts w:ascii="Arial" w:hAnsi="Arial" w:cs="Arial"/>
          <w:sz w:val="24"/>
          <w:szCs w:val="24"/>
          <w:lang w:val="ru-RU"/>
        </w:rPr>
      </w:pPr>
    </w:p>
    <w:p w:rsidR="00B32561" w:rsidRPr="00C36EA9" w:rsidRDefault="00B32561" w:rsidP="00B32561">
      <w:pPr>
        <w:spacing w:after="0"/>
        <w:rPr>
          <w:rFonts w:ascii="Arial" w:hAnsi="Arial" w:cs="Arial"/>
          <w:sz w:val="24"/>
          <w:szCs w:val="24"/>
          <w:lang w:val="ru-RU"/>
        </w:rPr>
      </w:pPr>
    </w:p>
    <w:p w:rsidR="00B32561" w:rsidRPr="00C36EA9" w:rsidRDefault="00B32561" w:rsidP="00B3256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36EA9">
        <w:rPr>
          <w:rFonts w:ascii="Times New Roman" w:hAnsi="Times New Roman"/>
          <w:color w:val="000000"/>
          <w:sz w:val="24"/>
          <w:szCs w:val="24"/>
          <w:lang w:val="ru-RU"/>
        </w:rPr>
        <w:t>Приложение №1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36EA9">
        <w:rPr>
          <w:rFonts w:ascii="Times New Roman" w:hAnsi="Times New Roman"/>
          <w:color w:val="000000"/>
          <w:sz w:val="24"/>
          <w:szCs w:val="24"/>
          <w:lang w:val="ru-RU"/>
        </w:rPr>
        <w:t>к решению Собрания депутатов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36EA9">
        <w:rPr>
          <w:rFonts w:ascii="Times New Roman" w:hAnsi="Times New Roman"/>
          <w:color w:val="000000"/>
          <w:sz w:val="24"/>
          <w:szCs w:val="24"/>
          <w:lang w:val="ru-RU"/>
        </w:rPr>
        <w:t>Ниженского сельсовета</w:t>
      </w:r>
    </w:p>
    <w:p w:rsidR="00B32561" w:rsidRPr="00C36EA9" w:rsidRDefault="00B32561" w:rsidP="00B32561">
      <w:pPr>
        <w:spacing w:after="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36EA9">
        <w:rPr>
          <w:rFonts w:ascii="Times New Roman" w:hAnsi="Times New Roman"/>
          <w:color w:val="000000"/>
          <w:sz w:val="24"/>
          <w:szCs w:val="24"/>
          <w:lang w:val="ru-RU"/>
        </w:rPr>
        <w:t>Черемисиновского района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36EA9">
        <w:rPr>
          <w:rFonts w:ascii="Times New Roman" w:hAnsi="Times New Roman"/>
          <w:color w:val="000000"/>
          <w:sz w:val="24"/>
          <w:szCs w:val="24"/>
          <w:lang w:val="ru-RU"/>
        </w:rPr>
        <w:t>Курской области №</w:t>
      </w:r>
      <w:r w:rsidRPr="00C36EA9">
        <w:rPr>
          <w:rFonts w:ascii="Times New Roman" w:hAnsi="Times New Roman"/>
          <w:sz w:val="24"/>
          <w:szCs w:val="24"/>
          <w:lang w:val="ru-RU"/>
        </w:rPr>
        <w:t>56/2 от 22.04.2016 г</w:t>
      </w:r>
    </w:p>
    <w:p w:rsidR="00B32561" w:rsidRPr="00C36EA9" w:rsidRDefault="00B32561" w:rsidP="00B32561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 w:rsidRPr="00C36EA9">
        <w:rPr>
          <w:rFonts w:ascii="Times New Roman" w:hAnsi="Times New Roman"/>
          <w:sz w:val="24"/>
          <w:szCs w:val="24"/>
          <w:lang w:val="ru-RU"/>
        </w:rPr>
        <w:t>«О внесении изменений и дополнений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36EA9">
        <w:rPr>
          <w:rFonts w:ascii="Times New Roman" w:hAnsi="Times New Roman"/>
          <w:sz w:val="24"/>
          <w:szCs w:val="24"/>
          <w:lang w:val="ru-RU"/>
        </w:rPr>
        <w:t>в решение Собрания депутатов</w:t>
      </w:r>
    </w:p>
    <w:p w:rsidR="00B32561" w:rsidRPr="00C36EA9" w:rsidRDefault="00B32561" w:rsidP="00B32561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 w:rsidRPr="00C36EA9">
        <w:rPr>
          <w:rFonts w:ascii="Times New Roman" w:hAnsi="Times New Roman"/>
          <w:sz w:val="24"/>
          <w:szCs w:val="24"/>
          <w:lang w:val="ru-RU"/>
        </w:rPr>
        <w:t xml:space="preserve">Ниженского сельсовета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36EA9">
        <w:rPr>
          <w:rFonts w:ascii="Times New Roman" w:hAnsi="Times New Roman"/>
          <w:sz w:val="24"/>
          <w:szCs w:val="24"/>
          <w:lang w:val="ru-RU"/>
        </w:rPr>
        <w:t>«О бюджете муниципального образования</w:t>
      </w:r>
    </w:p>
    <w:p w:rsidR="00B32561" w:rsidRPr="00C36EA9" w:rsidRDefault="00B32561" w:rsidP="00B32561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 w:rsidRPr="00C36EA9">
        <w:rPr>
          <w:rFonts w:ascii="Times New Roman" w:hAnsi="Times New Roman"/>
          <w:sz w:val="24"/>
          <w:szCs w:val="24"/>
          <w:lang w:val="ru-RU"/>
        </w:rPr>
        <w:t>«Ниженский сельсовет»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36EA9">
        <w:rPr>
          <w:rFonts w:ascii="Times New Roman" w:hAnsi="Times New Roman"/>
          <w:sz w:val="24"/>
          <w:szCs w:val="24"/>
          <w:lang w:val="ru-RU"/>
        </w:rPr>
        <w:t>Черемисиновского района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36EA9">
        <w:rPr>
          <w:rFonts w:ascii="Times New Roman" w:hAnsi="Times New Roman"/>
          <w:sz w:val="24"/>
          <w:szCs w:val="24"/>
          <w:lang w:val="ru-RU"/>
        </w:rPr>
        <w:t>Курской области на 2016 год</w:t>
      </w:r>
    </w:p>
    <w:p w:rsidR="00B32561" w:rsidRPr="00C36EA9" w:rsidRDefault="00B32561" w:rsidP="00B32561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 w:rsidRPr="00C36EA9">
        <w:rPr>
          <w:rFonts w:ascii="Times New Roman" w:hAnsi="Times New Roman"/>
          <w:sz w:val="24"/>
          <w:szCs w:val="24"/>
          <w:lang w:val="ru-RU"/>
        </w:rPr>
        <w:t>от 14 декабря 2015 года №50/1»</w:t>
      </w:r>
    </w:p>
    <w:p w:rsidR="00B32561" w:rsidRPr="00C36EA9" w:rsidRDefault="00B32561" w:rsidP="00B32561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B32561" w:rsidRPr="00C36EA9" w:rsidRDefault="00B32561" w:rsidP="00B32561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32561" w:rsidRPr="00C36EA9" w:rsidRDefault="00B32561" w:rsidP="00B3256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32561" w:rsidRPr="00C36EA9" w:rsidRDefault="00B32561" w:rsidP="00B32561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C36EA9">
        <w:rPr>
          <w:rFonts w:ascii="Times New Roman" w:hAnsi="Times New Roman"/>
          <w:b/>
          <w:sz w:val="24"/>
          <w:szCs w:val="24"/>
          <w:lang w:val="ru-RU"/>
        </w:rPr>
        <w:t xml:space="preserve">Источники внутреннего финансирования дефицита бюджета Ниженского сельсовета Черемисиновского района Курской области на 2016 </w:t>
      </w:r>
    </w:p>
    <w:p w:rsidR="00B32561" w:rsidRPr="00C36EA9" w:rsidRDefault="00B32561" w:rsidP="00B325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36EA9">
        <w:rPr>
          <w:rFonts w:ascii="Times New Roman" w:hAnsi="Times New Roman"/>
          <w:sz w:val="24"/>
          <w:szCs w:val="24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4500"/>
        <w:gridCol w:w="1439"/>
      </w:tblGrid>
      <w:tr w:rsidR="00B32561" w:rsidRPr="00C36EA9" w:rsidTr="002C2D5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sz w:val="24"/>
                <w:szCs w:val="24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Наименование источников финансирования дефицита бюджета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B32561" w:rsidRPr="00C36EA9" w:rsidTr="002C2D5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32561" w:rsidRPr="00C36EA9" w:rsidTr="002C2D5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01 00 00 00 00 0000 000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sz w:val="24"/>
                <w:szCs w:val="24"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1603214,0</w:t>
            </w:r>
          </w:p>
        </w:tc>
      </w:tr>
      <w:tr w:rsidR="00B32561" w:rsidRPr="00C36EA9" w:rsidTr="002C2D5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01 05 00 00 00 0000 000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1603214,0</w:t>
            </w:r>
          </w:p>
        </w:tc>
      </w:tr>
      <w:tr w:rsidR="00B32561" w:rsidRPr="00C36EA9" w:rsidTr="002C2D5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-1413006,0</w:t>
            </w:r>
          </w:p>
        </w:tc>
      </w:tr>
      <w:tr w:rsidR="00B32561" w:rsidRPr="00C36EA9" w:rsidTr="002C2D5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sz w:val="24"/>
                <w:szCs w:val="24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-1413006,0</w:t>
            </w:r>
          </w:p>
        </w:tc>
      </w:tr>
      <w:tr w:rsidR="00B32561" w:rsidRPr="00C36EA9" w:rsidTr="002C2D5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sz w:val="24"/>
                <w:szCs w:val="24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-1413006,0</w:t>
            </w:r>
          </w:p>
        </w:tc>
      </w:tr>
      <w:tr w:rsidR="00B32561" w:rsidRPr="00C36EA9" w:rsidTr="002C2D5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sz w:val="24"/>
                <w:szCs w:val="24"/>
                <w:lang w:val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-1413006,0</w:t>
            </w:r>
          </w:p>
        </w:tc>
      </w:tr>
      <w:tr w:rsidR="00B32561" w:rsidRPr="00C36EA9" w:rsidTr="002C2D5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3016220,0</w:t>
            </w:r>
          </w:p>
        </w:tc>
      </w:tr>
      <w:tr w:rsidR="00B32561" w:rsidRPr="00C36EA9" w:rsidTr="002C2D5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sz w:val="24"/>
                <w:szCs w:val="24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3016220,0</w:t>
            </w:r>
          </w:p>
        </w:tc>
      </w:tr>
      <w:tr w:rsidR="00B32561" w:rsidRPr="00C36EA9" w:rsidTr="002C2D5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sz w:val="24"/>
                <w:szCs w:val="24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3016220,0</w:t>
            </w:r>
          </w:p>
        </w:tc>
      </w:tr>
      <w:tr w:rsidR="00B32561" w:rsidRPr="00C36EA9" w:rsidTr="002C2D5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sz w:val="24"/>
                <w:szCs w:val="24"/>
                <w:lang w:val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3016220,0</w:t>
            </w:r>
          </w:p>
        </w:tc>
      </w:tr>
      <w:tr w:rsidR="00B32561" w:rsidRPr="00C36EA9" w:rsidTr="002C2D5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Итого источники финансирования дефицита бюджета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1603214,0</w:t>
            </w:r>
          </w:p>
        </w:tc>
      </w:tr>
    </w:tbl>
    <w:p w:rsidR="00B32561" w:rsidRPr="00C36EA9" w:rsidRDefault="00B32561" w:rsidP="00B32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2561" w:rsidRDefault="00B32561" w:rsidP="00B3256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32561" w:rsidRDefault="00B32561" w:rsidP="00B3256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32561" w:rsidRDefault="00B32561" w:rsidP="00B3256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32561" w:rsidRDefault="00B32561" w:rsidP="00B3256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32561" w:rsidRDefault="00B32561" w:rsidP="00B3256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32561" w:rsidRDefault="00B32561" w:rsidP="00B3256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32561" w:rsidRDefault="00B32561" w:rsidP="00B3256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32561" w:rsidRDefault="00B32561" w:rsidP="00B3256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32561" w:rsidRDefault="00B32561" w:rsidP="00B3256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32561" w:rsidRDefault="00B32561" w:rsidP="00B3256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32561" w:rsidRDefault="00B32561" w:rsidP="00B3256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32561" w:rsidRDefault="00B32561" w:rsidP="00B3256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32561" w:rsidRDefault="00B32561" w:rsidP="00B3256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32561" w:rsidRDefault="00B32561" w:rsidP="00B3256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32561" w:rsidRPr="00C36EA9" w:rsidRDefault="00B32561" w:rsidP="00B3256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36EA9">
        <w:rPr>
          <w:rFonts w:ascii="Times New Roman" w:hAnsi="Times New Roman"/>
          <w:color w:val="000000"/>
          <w:sz w:val="24"/>
          <w:szCs w:val="24"/>
          <w:lang w:val="ru-RU"/>
        </w:rPr>
        <w:t>Приложение №4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36EA9">
        <w:rPr>
          <w:rFonts w:ascii="Times New Roman" w:hAnsi="Times New Roman"/>
          <w:color w:val="000000"/>
          <w:sz w:val="24"/>
          <w:szCs w:val="24"/>
          <w:lang w:val="ru-RU"/>
        </w:rPr>
        <w:t xml:space="preserve"> к решению Собрания депутатов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36EA9">
        <w:rPr>
          <w:rFonts w:ascii="Times New Roman" w:hAnsi="Times New Roman"/>
          <w:color w:val="000000"/>
          <w:sz w:val="24"/>
          <w:szCs w:val="24"/>
          <w:lang w:val="ru-RU"/>
        </w:rPr>
        <w:t>Ниженского сельсовета</w:t>
      </w:r>
    </w:p>
    <w:p w:rsidR="00B32561" w:rsidRPr="00C36EA9" w:rsidRDefault="00B32561" w:rsidP="00B32561">
      <w:pPr>
        <w:spacing w:after="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36EA9">
        <w:rPr>
          <w:rFonts w:ascii="Times New Roman" w:hAnsi="Times New Roman"/>
          <w:color w:val="000000"/>
          <w:sz w:val="24"/>
          <w:szCs w:val="24"/>
          <w:lang w:val="ru-RU"/>
        </w:rPr>
        <w:t>Черемисиновского района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36EA9">
        <w:rPr>
          <w:rFonts w:ascii="Times New Roman" w:hAnsi="Times New Roman"/>
          <w:color w:val="000000"/>
          <w:sz w:val="24"/>
          <w:szCs w:val="24"/>
          <w:lang w:val="ru-RU"/>
        </w:rPr>
        <w:t>Курской области №</w:t>
      </w:r>
      <w:r w:rsidRPr="00C36EA9">
        <w:rPr>
          <w:rFonts w:ascii="Times New Roman" w:hAnsi="Times New Roman"/>
          <w:sz w:val="24"/>
          <w:szCs w:val="24"/>
          <w:lang w:val="ru-RU"/>
        </w:rPr>
        <w:t>56/2 от 22.04.2016 г</w:t>
      </w:r>
    </w:p>
    <w:p w:rsidR="00B32561" w:rsidRPr="00C36EA9" w:rsidRDefault="00B32561" w:rsidP="00B32561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 w:rsidRPr="00C36EA9">
        <w:rPr>
          <w:rFonts w:ascii="Times New Roman" w:hAnsi="Times New Roman"/>
          <w:sz w:val="24"/>
          <w:szCs w:val="24"/>
          <w:lang w:val="ru-RU"/>
        </w:rPr>
        <w:t>«О внесении изменений и дополнений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36EA9">
        <w:rPr>
          <w:rFonts w:ascii="Times New Roman" w:hAnsi="Times New Roman"/>
          <w:sz w:val="24"/>
          <w:szCs w:val="24"/>
          <w:lang w:val="ru-RU"/>
        </w:rPr>
        <w:t>в решение Собрания депутатов</w:t>
      </w:r>
    </w:p>
    <w:p w:rsidR="00B32561" w:rsidRDefault="00B32561" w:rsidP="00B32561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 w:rsidRPr="00C36EA9">
        <w:rPr>
          <w:rFonts w:ascii="Times New Roman" w:hAnsi="Times New Roman"/>
          <w:sz w:val="24"/>
          <w:szCs w:val="24"/>
          <w:lang w:val="ru-RU"/>
        </w:rPr>
        <w:t>Ниженского сельсовета</w:t>
      </w:r>
      <w:r w:rsidRPr="00C36E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36EA9">
        <w:rPr>
          <w:rFonts w:ascii="Times New Roman" w:hAnsi="Times New Roman"/>
          <w:color w:val="000000"/>
          <w:sz w:val="24"/>
          <w:szCs w:val="24"/>
          <w:lang w:val="ru-RU"/>
        </w:rPr>
        <w:t>№50/1 от 14.12.2015 г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36EA9">
        <w:rPr>
          <w:rFonts w:ascii="Times New Roman" w:hAnsi="Times New Roman"/>
          <w:sz w:val="24"/>
          <w:szCs w:val="24"/>
          <w:lang w:val="ru-RU"/>
        </w:rPr>
        <w:t>«О бюджете муниципального</w:t>
      </w:r>
    </w:p>
    <w:p w:rsidR="00B32561" w:rsidRDefault="00B32561" w:rsidP="00B32561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 w:rsidRPr="00C36EA9">
        <w:rPr>
          <w:rFonts w:ascii="Times New Roman" w:hAnsi="Times New Roman"/>
          <w:sz w:val="24"/>
          <w:szCs w:val="24"/>
          <w:lang w:val="ru-RU"/>
        </w:rPr>
        <w:t xml:space="preserve"> образования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36EA9">
        <w:rPr>
          <w:rFonts w:ascii="Times New Roman" w:hAnsi="Times New Roman"/>
          <w:sz w:val="24"/>
          <w:szCs w:val="24"/>
          <w:lang w:val="ru-RU"/>
        </w:rPr>
        <w:t>«Ниженский сельсовет»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36EA9">
        <w:rPr>
          <w:rFonts w:ascii="Times New Roman" w:hAnsi="Times New Roman"/>
          <w:sz w:val="24"/>
          <w:szCs w:val="24"/>
          <w:lang w:val="ru-RU"/>
        </w:rPr>
        <w:t>Черемисиновского района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36EA9">
        <w:rPr>
          <w:rFonts w:ascii="Times New Roman" w:hAnsi="Times New Roman"/>
          <w:sz w:val="24"/>
          <w:szCs w:val="24"/>
          <w:lang w:val="ru-RU"/>
        </w:rPr>
        <w:t>Курской области</w:t>
      </w:r>
    </w:p>
    <w:p w:rsidR="00B32561" w:rsidRPr="00FB5B52" w:rsidRDefault="00B32561" w:rsidP="00B32561">
      <w:pPr>
        <w:spacing w:after="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36EA9">
        <w:rPr>
          <w:rFonts w:ascii="Times New Roman" w:hAnsi="Times New Roman"/>
          <w:sz w:val="24"/>
          <w:szCs w:val="24"/>
          <w:lang w:val="ru-RU"/>
        </w:rPr>
        <w:t xml:space="preserve"> на 2016 год</w:t>
      </w:r>
    </w:p>
    <w:p w:rsidR="00B32561" w:rsidRPr="00C36EA9" w:rsidRDefault="00B32561" w:rsidP="00B32561">
      <w:pPr>
        <w:pStyle w:val="a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C36EA9">
        <w:rPr>
          <w:rFonts w:ascii="Times New Roman" w:hAnsi="Times New Roman"/>
          <w:b/>
          <w:sz w:val="24"/>
          <w:szCs w:val="24"/>
          <w:lang w:val="ru-RU"/>
        </w:rPr>
        <w:t>Прогнозируемое поступление доходов в бюджет Ниженского сельсовета</w:t>
      </w:r>
      <w:r w:rsidRPr="00C36EA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36EA9">
        <w:rPr>
          <w:rFonts w:ascii="Times New Roman" w:hAnsi="Times New Roman"/>
          <w:b/>
          <w:sz w:val="24"/>
          <w:szCs w:val="24"/>
          <w:lang w:val="ru-RU"/>
        </w:rPr>
        <w:t>Черемисиновского Района Курской области на 2016 год</w:t>
      </w:r>
    </w:p>
    <w:p w:rsidR="00B32561" w:rsidRPr="00C36EA9" w:rsidRDefault="00B32561" w:rsidP="00B325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36EA9">
        <w:rPr>
          <w:rFonts w:ascii="Times New Roman" w:hAnsi="Times New Roman"/>
          <w:sz w:val="24"/>
          <w:szCs w:val="24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3045"/>
        <w:gridCol w:w="1056"/>
      </w:tblGrid>
      <w:tr w:rsidR="00B32561" w:rsidRPr="00C36EA9" w:rsidTr="002C2D5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sz w:val="24"/>
                <w:szCs w:val="24"/>
                <w:lang w:val="ru-RU"/>
              </w:rPr>
              <w:t>Код дохода по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B32561" w:rsidRPr="00C36EA9" w:rsidTr="002C2D5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32561" w:rsidRPr="00C36EA9" w:rsidTr="002C2D55">
        <w:trPr>
          <w:trHeight w:val="329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1413006</w:t>
            </w:r>
          </w:p>
        </w:tc>
      </w:tr>
      <w:tr w:rsidR="00B32561" w:rsidRPr="00C36EA9" w:rsidTr="002C2D55">
        <w:trPr>
          <w:trHeight w:val="329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1 00 00000 00 0000 000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1148848</w:t>
            </w:r>
          </w:p>
        </w:tc>
      </w:tr>
      <w:tr w:rsidR="00B32561" w:rsidRPr="00C36EA9" w:rsidTr="002C2D55">
        <w:trPr>
          <w:trHeight w:val="329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1 01 00000 00 0000 000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105332</w:t>
            </w:r>
          </w:p>
        </w:tc>
      </w:tr>
      <w:tr w:rsidR="00B32561" w:rsidRPr="00C36EA9" w:rsidTr="002C2D55">
        <w:trPr>
          <w:trHeight w:val="329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Налог на доходы физических лиц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1 01 02000 01 0000 110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105332</w:t>
            </w:r>
          </w:p>
        </w:tc>
      </w:tr>
      <w:tr w:rsidR="00B32561" w:rsidRPr="00C36EA9" w:rsidTr="002C2D55">
        <w:trPr>
          <w:trHeight w:val="329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105332</w:t>
            </w:r>
          </w:p>
        </w:tc>
      </w:tr>
      <w:tr w:rsidR="00B32561" w:rsidRPr="00C36EA9" w:rsidTr="002C2D55">
        <w:trPr>
          <w:trHeight w:val="329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1 06 00000 00 0000 000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1043516</w:t>
            </w:r>
          </w:p>
        </w:tc>
      </w:tr>
      <w:tr w:rsidR="00B32561" w:rsidRPr="00C36EA9" w:rsidTr="002C2D55">
        <w:trPr>
          <w:trHeight w:val="329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Налог на имущество физических лиц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1 06 01000 00 0000 110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21828</w:t>
            </w:r>
          </w:p>
        </w:tc>
      </w:tr>
      <w:tr w:rsidR="00B32561" w:rsidRPr="00C36EA9" w:rsidTr="002C2D55">
        <w:trPr>
          <w:trHeight w:val="329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1 06 01030 10 0000 110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21828</w:t>
            </w:r>
          </w:p>
        </w:tc>
      </w:tr>
      <w:tr w:rsidR="00B32561" w:rsidRPr="00C36EA9" w:rsidTr="002C2D55">
        <w:trPr>
          <w:trHeight w:val="329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1 06 06000 00 0000 110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1021688</w:t>
            </w:r>
          </w:p>
        </w:tc>
      </w:tr>
      <w:tr w:rsidR="00B32561" w:rsidRPr="00C36EA9" w:rsidTr="002C2D55">
        <w:trPr>
          <w:trHeight w:val="329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1 06 06030 00 0000 110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600000</w:t>
            </w:r>
          </w:p>
        </w:tc>
      </w:tr>
      <w:tr w:rsidR="00B32561" w:rsidRPr="00C36EA9" w:rsidTr="002C2D55">
        <w:trPr>
          <w:trHeight w:val="329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1 06 06033 10 0000 110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600000</w:t>
            </w:r>
          </w:p>
        </w:tc>
      </w:tr>
      <w:tr w:rsidR="00B32561" w:rsidRPr="00C36EA9" w:rsidTr="002C2D55">
        <w:trPr>
          <w:trHeight w:val="329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Земельный налог с физических лиц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1 06 06040 00 0000 110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421688</w:t>
            </w:r>
          </w:p>
        </w:tc>
      </w:tr>
      <w:tr w:rsidR="00B32561" w:rsidRPr="00C36EA9" w:rsidTr="002C2D55">
        <w:trPr>
          <w:trHeight w:val="329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1 06 06043 10 0000 110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421688</w:t>
            </w:r>
          </w:p>
        </w:tc>
      </w:tr>
      <w:tr w:rsidR="00B32561" w:rsidRPr="00C36EA9" w:rsidTr="002C2D55">
        <w:trPr>
          <w:trHeight w:val="329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2 00 00000 00 0000 000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264158</w:t>
            </w:r>
          </w:p>
        </w:tc>
      </w:tr>
      <w:tr w:rsidR="00B32561" w:rsidRPr="00C36EA9" w:rsidTr="002C2D55">
        <w:trPr>
          <w:trHeight w:val="631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2 02 00000 00 0000 000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264158</w:t>
            </w:r>
          </w:p>
        </w:tc>
      </w:tr>
      <w:tr w:rsidR="00B32561" w:rsidRPr="00C36EA9" w:rsidTr="002C2D5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2 02 01000 00 0000 151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197009</w:t>
            </w:r>
          </w:p>
        </w:tc>
      </w:tr>
      <w:tr w:rsidR="00B32561" w:rsidRPr="00C36EA9" w:rsidTr="002C2D5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2 02 01001 00 0000 151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197009</w:t>
            </w:r>
          </w:p>
        </w:tc>
      </w:tr>
      <w:tr w:rsidR="00B32561" w:rsidRPr="00C36EA9" w:rsidTr="002C2D5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Дотации бюджетам поселений на </w:t>
            </w: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выравнивание бюджетной обеспеченности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lastRenderedPageBreak/>
              <w:t>2 02 01001 10 0000 151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197009</w:t>
            </w:r>
          </w:p>
        </w:tc>
      </w:tr>
      <w:tr w:rsidR="00B32561" w:rsidRPr="00C36EA9" w:rsidTr="002C2D5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2 02 03000 00 0000 151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67149</w:t>
            </w:r>
          </w:p>
        </w:tc>
      </w:tr>
      <w:tr w:rsidR="00B32561" w:rsidRPr="00C36EA9" w:rsidTr="002C2D5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Субвенции 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2 02 03015 00 0000 151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67149</w:t>
            </w:r>
          </w:p>
        </w:tc>
      </w:tr>
      <w:tr w:rsidR="00B32561" w:rsidRPr="00C36EA9" w:rsidTr="002C2D5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2 02 04000 00 0000 151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561" w:rsidRPr="00C36EA9" w:rsidTr="002C2D5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2 02 04010 00 0000 151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561" w:rsidRPr="00C36EA9" w:rsidTr="002C2D5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2 02 04014 10 000 151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2561" w:rsidRPr="00C36EA9" w:rsidRDefault="00B32561" w:rsidP="00B325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32561" w:rsidRDefault="00B32561" w:rsidP="00B3256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32561" w:rsidRDefault="00B32561" w:rsidP="00B3256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32561" w:rsidRDefault="00B32561" w:rsidP="00B3256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32561" w:rsidRDefault="00B32561" w:rsidP="00B3256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32561" w:rsidRDefault="00B32561" w:rsidP="00B3256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32561" w:rsidRDefault="00B32561" w:rsidP="00B3256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32561" w:rsidRDefault="00B32561" w:rsidP="00B3256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32561" w:rsidRDefault="00B32561" w:rsidP="00B3256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32561" w:rsidRDefault="00B32561" w:rsidP="00B3256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32561" w:rsidRDefault="00B32561" w:rsidP="00B3256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32561" w:rsidRDefault="00B32561" w:rsidP="00B3256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32561" w:rsidRDefault="00B32561" w:rsidP="00B3256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32561" w:rsidRDefault="00B32561" w:rsidP="00B3256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32561" w:rsidRDefault="00B32561" w:rsidP="00B3256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32561" w:rsidRDefault="00B32561" w:rsidP="00B3256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32561" w:rsidRDefault="00B32561" w:rsidP="00B3256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32561" w:rsidRDefault="00B32561" w:rsidP="00B3256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32561" w:rsidRPr="00FB5B52" w:rsidRDefault="00B32561" w:rsidP="00B3256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32561" w:rsidRPr="00C36EA9" w:rsidRDefault="00B32561" w:rsidP="00B3256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36EA9">
        <w:rPr>
          <w:rFonts w:ascii="Times New Roman" w:hAnsi="Times New Roman"/>
          <w:color w:val="000000"/>
          <w:sz w:val="24"/>
          <w:szCs w:val="24"/>
          <w:lang w:val="ru-RU"/>
        </w:rPr>
        <w:t>Приложение №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5 </w:t>
      </w:r>
      <w:r w:rsidRPr="00C36EA9">
        <w:rPr>
          <w:rFonts w:ascii="Times New Roman" w:hAnsi="Times New Roman"/>
          <w:color w:val="000000"/>
          <w:sz w:val="24"/>
          <w:szCs w:val="24"/>
          <w:lang w:val="ru-RU"/>
        </w:rPr>
        <w:t xml:space="preserve"> к решению Собрания депутатов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36EA9">
        <w:rPr>
          <w:rFonts w:ascii="Times New Roman" w:hAnsi="Times New Roman"/>
          <w:color w:val="000000"/>
          <w:sz w:val="24"/>
          <w:szCs w:val="24"/>
          <w:lang w:val="ru-RU"/>
        </w:rPr>
        <w:t>Ниженского сельсовета</w:t>
      </w:r>
    </w:p>
    <w:p w:rsidR="00B32561" w:rsidRPr="00C36EA9" w:rsidRDefault="00B32561" w:rsidP="00B32561">
      <w:pPr>
        <w:spacing w:after="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36EA9">
        <w:rPr>
          <w:rFonts w:ascii="Times New Roman" w:hAnsi="Times New Roman"/>
          <w:color w:val="000000"/>
          <w:sz w:val="24"/>
          <w:szCs w:val="24"/>
          <w:lang w:val="ru-RU"/>
        </w:rPr>
        <w:t>Черемисиновского района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36EA9">
        <w:rPr>
          <w:rFonts w:ascii="Times New Roman" w:hAnsi="Times New Roman"/>
          <w:color w:val="000000"/>
          <w:sz w:val="24"/>
          <w:szCs w:val="24"/>
          <w:lang w:val="ru-RU"/>
        </w:rPr>
        <w:t>Курской области №</w:t>
      </w:r>
      <w:r w:rsidRPr="00C36EA9">
        <w:rPr>
          <w:rFonts w:ascii="Times New Roman" w:hAnsi="Times New Roman"/>
          <w:sz w:val="24"/>
          <w:szCs w:val="24"/>
          <w:lang w:val="ru-RU"/>
        </w:rPr>
        <w:t>56/2 от 22.04.2016 г</w:t>
      </w:r>
    </w:p>
    <w:p w:rsidR="00B32561" w:rsidRPr="00C36EA9" w:rsidRDefault="00B32561" w:rsidP="00B32561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 w:rsidRPr="00C36EA9">
        <w:rPr>
          <w:rFonts w:ascii="Times New Roman" w:hAnsi="Times New Roman"/>
          <w:sz w:val="24"/>
          <w:szCs w:val="24"/>
          <w:lang w:val="ru-RU"/>
        </w:rPr>
        <w:t>«О внесении изменений и дополнений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36EA9">
        <w:rPr>
          <w:rFonts w:ascii="Times New Roman" w:hAnsi="Times New Roman"/>
          <w:sz w:val="24"/>
          <w:szCs w:val="24"/>
          <w:lang w:val="ru-RU"/>
        </w:rPr>
        <w:t>в решение Собрания депутатов</w:t>
      </w:r>
    </w:p>
    <w:p w:rsidR="00B32561" w:rsidRDefault="00B32561" w:rsidP="00B32561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 w:rsidRPr="00C36EA9">
        <w:rPr>
          <w:rFonts w:ascii="Times New Roman" w:hAnsi="Times New Roman"/>
          <w:sz w:val="24"/>
          <w:szCs w:val="24"/>
          <w:lang w:val="ru-RU"/>
        </w:rPr>
        <w:t>Ниженского сельсовета</w:t>
      </w:r>
      <w:r w:rsidRPr="00C36E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36EA9">
        <w:rPr>
          <w:rFonts w:ascii="Times New Roman" w:hAnsi="Times New Roman"/>
          <w:color w:val="000000"/>
          <w:sz w:val="24"/>
          <w:szCs w:val="24"/>
          <w:lang w:val="ru-RU"/>
        </w:rPr>
        <w:t>№50/1 от 14.12.2015 г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36EA9">
        <w:rPr>
          <w:rFonts w:ascii="Times New Roman" w:hAnsi="Times New Roman"/>
          <w:sz w:val="24"/>
          <w:szCs w:val="24"/>
          <w:lang w:val="ru-RU"/>
        </w:rPr>
        <w:t>«О бюджете муниципального</w:t>
      </w:r>
    </w:p>
    <w:p w:rsidR="00B32561" w:rsidRDefault="00B32561" w:rsidP="00B32561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 w:rsidRPr="00C36EA9">
        <w:rPr>
          <w:rFonts w:ascii="Times New Roman" w:hAnsi="Times New Roman"/>
          <w:sz w:val="24"/>
          <w:szCs w:val="24"/>
          <w:lang w:val="ru-RU"/>
        </w:rPr>
        <w:t xml:space="preserve"> образования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36EA9">
        <w:rPr>
          <w:rFonts w:ascii="Times New Roman" w:hAnsi="Times New Roman"/>
          <w:sz w:val="24"/>
          <w:szCs w:val="24"/>
          <w:lang w:val="ru-RU"/>
        </w:rPr>
        <w:t>«Ниженский сельсовет»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36EA9">
        <w:rPr>
          <w:rFonts w:ascii="Times New Roman" w:hAnsi="Times New Roman"/>
          <w:sz w:val="24"/>
          <w:szCs w:val="24"/>
          <w:lang w:val="ru-RU"/>
        </w:rPr>
        <w:t>Черемисиновского района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36EA9">
        <w:rPr>
          <w:rFonts w:ascii="Times New Roman" w:hAnsi="Times New Roman"/>
          <w:sz w:val="24"/>
          <w:szCs w:val="24"/>
          <w:lang w:val="ru-RU"/>
        </w:rPr>
        <w:t>Курской области</w:t>
      </w:r>
    </w:p>
    <w:p w:rsidR="00B32561" w:rsidRPr="00FB5B52" w:rsidRDefault="00B32561" w:rsidP="00B32561">
      <w:pPr>
        <w:spacing w:after="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36EA9">
        <w:rPr>
          <w:rFonts w:ascii="Times New Roman" w:hAnsi="Times New Roman"/>
          <w:sz w:val="24"/>
          <w:szCs w:val="24"/>
          <w:lang w:val="ru-RU"/>
        </w:rPr>
        <w:t xml:space="preserve"> на 2016 год</w:t>
      </w:r>
    </w:p>
    <w:p w:rsidR="00B32561" w:rsidRPr="00B32561" w:rsidRDefault="00B32561" w:rsidP="00B32561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B32561" w:rsidRPr="00B32561" w:rsidRDefault="00B32561" w:rsidP="00B32561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B32561" w:rsidRPr="00C36EA9" w:rsidRDefault="00B32561" w:rsidP="00B32561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C36EA9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Распределение бюджетных ассигнований по разделам, подразделам, целевым статьям (государственным программам Курской области и непрограммным направлениям деятельности), группам видов расходов классификации расходов  бюджета муниципального образования «Ниженский сельсовет» на 2016 год</w:t>
      </w:r>
    </w:p>
    <w:p w:rsidR="00B32561" w:rsidRPr="00C36EA9" w:rsidRDefault="00B32561" w:rsidP="00B32561">
      <w:pPr>
        <w:spacing w:after="0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C36EA9">
        <w:rPr>
          <w:rFonts w:ascii="Times New Roman" w:hAnsi="Times New Roman"/>
          <w:bCs/>
          <w:color w:val="000000"/>
          <w:sz w:val="24"/>
          <w:szCs w:val="24"/>
        </w:rPr>
        <w:t>рублей</w:t>
      </w:r>
    </w:p>
    <w:tbl>
      <w:tblPr>
        <w:tblW w:w="9776" w:type="dxa"/>
        <w:tblInd w:w="-252" w:type="dxa"/>
        <w:tblLayout w:type="fixed"/>
        <w:tblLook w:val="0000"/>
      </w:tblPr>
      <w:tblGrid>
        <w:gridCol w:w="3600"/>
        <w:gridCol w:w="900"/>
        <w:gridCol w:w="720"/>
        <w:gridCol w:w="1800"/>
        <w:gridCol w:w="669"/>
        <w:gridCol w:w="1671"/>
        <w:gridCol w:w="416"/>
      </w:tblGrid>
      <w:tr w:rsidR="00B32561" w:rsidRPr="00C36EA9" w:rsidTr="002C2D55">
        <w:trPr>
          <w:gridAfter w:val="1"/>
          <w:wAfter w:w="416" w:type="dxa"/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</w:tr>
      <w:tr w:rsidR="00B32561" w:rsidRPr="00C36EA9" w:rsidTr="002C2D55">
        <w:trPr>
          <w:gridAfter w:val="1"/>
          <w:wAfter w:w="416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B32561" w:rsidRPr="00C36EA9" w:rsidTr="002C2D55">
        <w:trPr>
          <w:gridAfter w:val="1"/>
          <w:wAfter w:w="416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3016220</w:t>
            </w:r>
          </w:p>
        </w:tc>
      </w:tr>
      <w:tr w:rsidR="00B32561" w:rsidRPr="00C36EA9" w:rsidTr="002C2D55">
        <w:trPr>
          <w:gridAfter w:val="1"/>
          <w:wAfter w:w="416" w:type="dxa"/>
          <w:trHeight w:val="39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ind w:left="-288" w:right="-2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1158350</w:t>
            </w:r>
          </w:p>
        </w:tc>
      </w:tr>
      <w:tr w:rsidR="00B32561" w:rsidRPr="00C36EA9" w:rsidTr="002C2D55">
        <w:trPr>
          <w:gridAfter w:val="1"/>
          <w:wAfter w:w="416" w:type="dxa"/>
          <w:trHeight w:val="111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363000</w:t>
            </w:r>
          </w:p>
        </w:tc>
      </w:tr>
      <w:tr w:rsidR="00B32561" w:rsidRPr="00C36EA9" w:rsidTr="002C2D55">
        <w:trPr>
          <w:gridAfter w:val="1"/>
          <w:wAfter w:w="416" w:type="dxa"/>
          <w:trHeight w:val="571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363000</w:t>
            </w:r>
          </w:p>
        </w:tc>
      </w:tr>
      <w:tr w:rsidR="00B32561" w:rsidRPr="00C36EA9" w:rsidTr="002C2D55">
        <w:trPr>
          <w:gridAfter w:val="1"/>
          <w:wAfter w:w="416" w:type="dxa"/>
          <w:trHeight w:val="39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71 1 00 00000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363000</w:t>
            </w:r>
          </w:p>
        </w:tc>
      </w:tr>
      <w:tr w:rsidR="00B32561" w:rsidRPr="00C36EA9" w:rsidTr="002C2D55">
        <w:trPr>
          <w:gridAfter w:val="1"/>
          <w:wAfter w:w="416" w:type="dxa"/>
          <w:trHeight w:val="63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363000</w:t>
            </w:r>
          </w:p>
        </w:tc>
      </w:tr>
      <w:tr w:rsidR="00B32561" w:rsidRPr="00C36EA9" w:rsidTr="002C2D55">
        <w:trPr>
          <w:gridAfter w:val="1"/>
          <w:wAfter w:w="416" w:type="dxa"/>
          <w:trHeight w:val="529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363000</w:t>
            </w:r>
          </w:p>
        </w:tc>
      </w:tr>
      <w:tr w:rsidR="00B32561" w:rsidRPr="00C36EA9" w:rsidTr="002C2D55">
        <w:trPr>
          <w:gridAfter w:val="1"/>
          <w:wAfter w:w="416" w:type="dxa"/>
          <w:trHeight w:val="1530"/>
        </w:trPr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547800</w:t>
            </w:r>
          </w:p>
        </w:tc>
      </w:tr>
      <w:tr w:rsidR="00B32561" w:rsidRPr="00C36EA9" w:rsidTr="002C2D55">
        <w:trPr>
          <w:gridAfter w:val="1"/>
          <w:wAfter w:w="416" w:type="dxa"/>
          <w:trHeight w:val="1358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adjustRightInd w:val="0"/>
              <w:spacing w:after="0" w:line="240" w:lineRule="auto"/>
              <w:jc w:val="both"/>
              <w:outlineLvl w:val="4"/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lastRenderedPageBreak/>
              <w:t>Муниципальная программа Ниженского сельсовета Черемисиновского района Курской области «Развитие муниципальной службы на 2015-2017 годы»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</w:tr>
      <w:tr w:rsidR="00B32561" w:rsidRPr="00C36EA9" w:rsidTr="002C2D55">
        <w:trPr>
          <w:gridAfter w:val="1"/>
          <w:wAfter w:w="416" w:type="dxa"/>
          <w:trHeight w:val="94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adjustRightInd w:val="0"/>
              <w:spacing w:after="0" w:line="240" w:lineRule="auto"/>
              <w:ind w:firstLine="720"/>
              <w:jc w:val="both"/>
              <w:outlineLvl w:val="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Подпрограмма «Реализация мероприятий, направленных на развитие муниципальной службы» муниципальной программы Ниженского сельсовета Черемисиновского района Курской области </w:t>
            </w:r>
            <w:r w:rsidRPr="00C36EA9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>«Развитие муниципальной службы на 2015-2017годы</w:t>
            </w:r>
            <w:r w:rsidRPr="00C36EA9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</w:tr>
      <w:tr w:rsidR="00B32561" w:rsidRPr="00C36EA9" w:rsidTr="002C2D55">
        <w:trPr>
          <w:gridAfter w:val="1"/>
          <w:wAfter w:w="416" w:type="dxa"/>
          <w:trHeight w:val="54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Мероприятия. направленные на развитие муниципальной службы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</w:tr>
      <w:tr w:rsidR="00B32561" w:rsidRPr="00C36EA9" w:rsidTr="002C2D55">
        <w:trPr>
          <w:gridAfter w:val="1"/>
          <w:wAfter w:w="416" w:type="dxa"/>
          <w:trHeight w:val="7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</w:tr>
      <w:tr w:rsidR="00B32561" w:rsidRPr="00C36EA9" w:rsidTr="002C2D55">
        <w:trPr>
          <w:gridAfter w:val="1"/>
          <w:wAfter w:w="416" w:type="dxa"/>
          <w:trHeight w:val="581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537800</w:t>
            </w:r>
          </w:p>
        </w:tc>
      </w:tr>
      <w:tr w:rsidR="00B32561" w:rsidRPr="00C36EA9" w:rsidTr="002C2D55">
        <w:trPr>
          <w:gridAfter w:val="1"/>
          <w:wAfter w:w="416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73 1 000 0000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537800</w:t>
            </w:r>
          </w:p>
        </w:tc>
      </w:tr>
      <w:tr w:rsidR="00B32561" w:rsidRPr="00C36EA9" w:rsidTr="002C2D55">
        <w:trPr>
          <w:gridAfter w:val="1"/>
          <w:wAfter w:w="416" w:type="dxa"/>
          <w:trHeight w:val="63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537800</w:t>
            </w:r>
          </w:p>
        </w:tc>
      </w:tr>
      <w:tr w:rsidR="00B32561" w:rsidRPr="00C36EA9" w:rsidTr="002C2D55">
        <w:trPr>
          <w:gridAfter w:val="1"/>
          <w:wAfter w:w="416" w:type="dxa"/>
          <w:trHeight w:val="349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517800</w:t>
            </w:r>
          </w:p>
        </w:tc>
      </w:tr>
      <w:tr w:rsidR="00B32561" w:rsidRPr="00C36EA9" w:rsidTr="002C2D55">
        <w:trPr>
          <w:gridAfter w:val="1"/>
          <w:wAfter w:w="416" w:type="dxa"/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18000</w:t>
            </w:r>
          </w:p>
        </w:tc>
      </w:tr>
      <w:tr w:rsidR="00B32561" w:rsidRPr="00C36EA9" w:rsidTr="002C2D55">
        <w:trPr>
          <w:gridAfter w:val="1"/>
          <w:wAfter w:w="416" w:type="dxa"/>
          <w:trHeight w:val="319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</w:tr>
      <w:tr w:rsidR="00B32561" w:rsidRPr="00C36EA9" w:rsidTr="002C2D55">
        <w:trPr>
          <w:gridAfter w:val="1"/>
          <w:wAfter w:w="416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2561" w:rsidRPr="00C36EA9" w:rsidTr="002C2D55">
        <w:trPr>
          <w:gridAfter w:val="1"/>
          <w:wAfter w:w="416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74 0 00 00000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2561" w:rsidRPr="00C36EA9" w:rsidTr="002C2D55">
        <w:trPr>
          <w:gridAfter w:val="1"/>
          <w:wAfter w:w="416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Аппарат контрольно-счетного органа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74 3 00 0000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2561" w:rsidRPr="00C36EA9" w:rsidTr="002C2D55">
        <w:trPr>
          <w:gridAfter w:val="1"/>
          <w:wAfter w:w="416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74 3 00 П1467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2561" w:rsidRPr="00C36EA9" w:rsidTr="002C2D55">
        <w:trPr>
          <w:gridAfter w:val="1"/>
          <w:wAfter w:w="416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74 3 00 П1467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2561" w:rsidRPr="00C36EA9" w:rsidTr="002C2D55">
        <w:trPr>
          <w:gridAfter w:val="1"/>
          <w:wAfter w:w="416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</w:tr>
      <w:tr w:rsidR="00B32561" w:rsidRPr="00C36EA9" w:rsidTr="002C2D55">
        <w:trPr>
          <w:gridAfter w:val="1"/>
          <w:wAfter w:w="416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78 0 00 00000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</w:tr>
      <w:tr w:rsidR="00B32561" w:rsidRPr="00C36EA9" w:rsidTr="002C2D55">
        <w:trPr>
          <w:gridAfter w:val="1"/>
          <w:wAfter w:w="416" w:type="dxa"/>
          <w:trHeight w:val="21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78 1 00 00000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</w:tr>
      <w:tr w:rsidR="00B32561" w:rsidRPr="00C36EA9" w:rsidTr="002C2D55">
        <w:trPr>
          <w:gridAfter w:val="1"/>
          <w:wAfter w:w="416" w:type="dxa"/>
          <w:trHeight w:val="439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</w:tr>
      <w:tr w:rsidR="00B32561" w:rsidRPr="00C36EA9" w:rsidTr="002C2D55">
        <w:trPr>
          <w:gridAfter w:val="1"/>
          <w:wAfter w:w="416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</w:tr>
      <w:tr w:rsidR="00B32561" w:rsidRPr="00C36EA9" w:rsidTr="002C2D55">
        <w:trPr>
          <w:gridAfter w:val="1"/>
          <w:wAfter w:w="416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236550</w:t>
            </w:r>
          </w:p>
        </w:tc>
      </w:tr>
      <w:tr w:rsidR="00B32561" w:rsidRPr="00C36EA9" w:rsidTr="002C2D55">
        <w:trPr>
          <w:gridAfter w:val="1"/>
          <w:wAfter w:w="416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65000</w:t>
            </w:r>
          </w:p>
        </w:tc>
      </w:tr>
      <w:tr w:rsidR="00B32561" w:rsidRPr="00C36EA9" w:rsidTr="002C2D55">
        <w:trPr>
          <w:gridAfter w:val="1"/>
          <w:wAfter w:w="416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65000</w:t>
            </w:r>
          </w:p>
        </w:tc>
      </w:tr>
      <w:tr w:rsidR="00B32561" w:rsidRPr="00C36EA9" w:rsidTr="002C2D55">
        <w:trPr>
          <w:gridAfter w:val="1"/>
          <w:wAfter w:w="416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65000</w:t>
            </w:r>
          </w:p>
        </w:tc>
      </w:tr>
      <w:tr w:rsidR="00B32561" w:rsidRPr="00C36EA9" w:rsidTr="002C2D55">
        <w:trPr>
          <w:gridAfter w:val="1"/>
          <w:wAfter w:w="416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65000</w:t>
            </w:r>
          </w:p>
        </w:tc>
      </w:tr>
      <w:tr w:rsidR="00B32561" w:rsidRPr="00C36EA9" w:rsidTr="002C2D55">
        <w:trPr>
          <w:gridAfter w:val="1"/>
          <w:wAfter w:w="416" w:type="dxa"/>
          <w:trHeight w:val="94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Реализация муниципальных функций связанных с общегосударственным управлением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171556</w:t>
            </w:r>
          </w:p>
        </w:tc>
      </w:tr>
      <w:tr w:rsidR="00B32561" w:rsidRPr="00C36EA9" w:rsidTr="002C2D55">
        <w:trPr>
          <w:gridAfter w:val="1"/>
          <w:wAfter w:w="416" w:type="dxa"/>
          <w:trHeight w:val="721"/>
        </w:trPr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171550</w:t>
            </w:r>
          </w:p>
        </w:tc>
      </w:tr>
      <w:tr w:rsidR="00B32561" w:rsidRPr="00C36EA9" w:rsidTr="002C2D55">
        <w:trPr>
          <w:gridAfter w:val="1"/>
          <w:wAfter w:w="416" w:type="dxa"/>
          <w:trHeight w:val="721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171550</w:t>
            </w:r>
          </w:p>
        </w:tc>
      </w:tr>
      <w:tr w:rsidR="00B32561" w:rsidRPr="00C36EA9" w:rsidTr="002C2D55">
        <w:trPr>
          <w:gridAfter w:val="1"/>
          <w:wAfter w:w="416" w:type="dxa"/>
          <w:trHeight w:val="63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157850</w:t>
            </w:r>
          </w:p>
        </w:tc>
      </w:tr>
      <w:tr w:rsidR="00B32561" w:rsidRPr="00C36EA9" w:rsidTr="002C2D55">
        <w:trPr>
          <w:gridAfter w:val="1"/>
          <w:wAfter w:w="416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13700</w:t>
            </w:r>
          </w:p>
        </w:tc>
      </w:tr>
      <w:tr w:rsidR="00B32561" w:rsidRPr="00C36EA9" w:rsidTr="002C2D55">
        <w:trPr>
          <w:gridAfter w:val="1"/>
          <w:wAfter w:w="416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67149</w:t>
            </w:r>
          </w:p>
        </w:tc>
      </w:tr>
      <w:tr w:rsidR="00B32561" w:rsidRPr="00C36EA9" w:rsidTr="002C2D55">
        <w:trPr>
          <w:gridAfter w:val="1"/>
          <w:wAfter w:w="416" w:type="dxa"/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67149</w:t>
            </w:r>
          </w:p>
        </w:tc>
      </w:tr>
      <w:tr w:rsidR="00B32561" w:rsidRPr="00C36EA9" w:rsidTr="002C2D55">
        <w:trPr>
          <w:gridAfter w:val="1"/>
          <w:wAfter w:w="416" w:type="dxa"/>
          <w:trHeight w:val="63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67149</w:t>
            </w:r>
          </w:p>
        </w:tc>
      </w:tr>
      <w:tr w:rsidR="00B32561" w:rsidRPr="00C36EA9" w:rsidTr="002C2D55">
        <w:trPr>
          <w:gridAfter w:val="1"/>
          <w:wAfter w:w="416" w:type="dxa"/>
          <w:trHeight w:val="46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67149</w:t>
            </w:r>
          </w:p>
        </w:tc>
      </w:tr>
      <w:tr w:rsidR="00B32561" w:rsidRPr="00C36EA9" w:rsidTr="002C2D55">
        <w:trPr>
          <w:gridAfter w:val="1"/>
          <w:wAfter w:w="416" w:type="dxa"/>
          <w:trHeight w:val="94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67149</w:t>
            </w:r>
          </w:p>
        </w:tc>
      </w:tr>
      <w:tr w:rsidR="00B32561" w:rsidRPr="00C36EA9" w:rsidTr="002C2D55">
        <w:trPr>
          <w:gridAfter w:val="1"/>
          <w:wAfter w:w="416" w:type="dxa"/>
          <w:trHeight w:val="94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57100</w:t>
            </w:r>
          </w:p>
        </w:tc>
      </w:tr>
      <w:tr w:rsidR="00B32561" w:rsidRPr="00C36EA9" w:rsidTr="002C2D55">
        <w:trPr>
          <w:gridAfter w:val="1"/>
          <w:wAfter w:w="416" w:type="dxa"/>
          <w:trHeight w:val="63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10049</w:t>
            </w:r>
          </w:p>
        </w:tc>
      </w:tr>
      <w:tr w:rsidR="00B32561" w:rsidRPr="00C36EA9" w:rsidTr="002C2D55">
        <w:trPr>
          <w:gridAfter w:val="1"/>
          <w:wAfter w:w="416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4000</w:t>
            </w:r>
          </w:p>
        </w:tc>
      </w:tr>
      <w:tr w:rsidR="00B32561" w:rsidRPr="00C36EA9" w:rsidTr="002C2D55">
        <w:trPr>
          <w:gridAfter w:val="1"/>
          <w:wAfter w:w="416" w:type="dxa"/>
          <w:trHeight w:val="1909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Муниципальная программа Ниженского сельсовета Черемисиновского района Курской области «Обеспечение пожарной безопасности на территории Ниженского сельсовета на 2015-2017 годы»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13 000 00000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4000</w:t>
            </w:r>
          </w:p>
        </w:tc>
      </w:tr>
      <w:tr w:rsidR="00B32561" w:rsidRPr="00C36EA9" w:rsidTr="002C2D55">
        <w:trPr>
          <w:gridAfter w:val="1"/>
          <w:wAfter w:w="416" w:type="dxa"/>
          <w:trHeight w:val="250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Подпрограмма «Обеспечение пожарной безопасности на территории Ниженского сельсовета на 2015-2017 годы» муниципальной программы Ниженского сельсовета Черемисиновского района Курской области «Обеспечение пожарной безопасности на территории Ниженского сельсовета на 2015-2017 годы»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13 2 00 00000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4000</w:t>
            </w:r>
          </w:p>
        </w:tc>
      </w:tr>
      <w:tr w:rsidR="00B32561" w:rsidRPr="00C36EA9" w:rsidTr="002C2D55">
        <w:trPr>
          <w:gridAfter w:val="1"/>
          <w:wAfter w:w="416" w:type="dxa"/>
          <w:trHeight w:val="60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13 2 01 С1415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4000</w:t>
            </w:r>
          </w:p>
        </w:tc>
      </w:tr>
      <w:tr w:rsidR="00B32561" w:rsidRPr="00C36EA9" w:rsidTr="002C2D55">
        <w:trPr>
          <w:gridAfter w:val="1"/>
          <w:wAfter w:w="416" w:type="dxa"/>
          <w:trHeight w:val="63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13 2 01 С1415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4000</w:t>
            </w:r>
          </w:p>
        </w:tc>
      </w:tr>
      <w:tr w:rsidR="00B32561" w:rsidRPr="00C36EA9" w:rsidTr="002C2D55">
        <w:trPr>
          <w:gridAfter w:val="1"/>
          <w:wAfter w:w="416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420000</w:t>
            </w:r>
          </w:p>
        </w:tc>
      </w:tr>
      <w:tr w:rsidR="00B32561" w:rsidRPr="00C36EA9" w:rsidTr="002C2D55">
        <w:trPr>
          <w:gridAfter w:val="1"/>
          <w:wAfter w:w="416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420000</w:t>
            </w:r>
          </w:p>
        </w:tc>
      </w:tr>
      <w:tr w:rsidR="00B32561" w:rsidRPr="00C36EA9" w:rsidTr="002C2D55">
        <w:trPr>
          <w:gridAfter w:val="1"/>
          <w:wAfter w:w="416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Муниципальная долгосрочная целевая программа Ниженского </w:t>
            </w: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сельсовета Черемисиновского района Курской области«Благоустройство территории муниципального образования «Ниженский сельсовет» на 2014-2016 годы»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420000</w:t>
            </w:r>
          </w:p>
        </w:tc>
      </w:tr>
      <w:tr w:rsidR="00B32561" w:rsidRPr="00C36EA9" w:rsidTr="002C2D55">
        <w:trPr>
          <w:gridAfter w:val="1"/>
          <w:wAfter w:w="416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Подпрограмма «Содержание сети уличного освещения» муниципальной долгосрочной целевой программы Ниженского сельсовета Черемисиновского района Курской области «Благоустройство территории муниципального образования»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420000</w:t>
            </w:r>
          </w:p>
        </w:tc>
      </w:tr>
      <w:tr w:rsidR="00B32561" w:rsidRPr="00C36EA9" w:rsidTr="002C2D55">
        <w:trPr>
          <w:gridAfter w:val="1"/>
          <w:wAfter w:w="416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07 1 01 С1433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380000</w:t>
            </w:r>
          </w:p>
        </w:tc>
      </w:tr>
      <w:tr w:rsidR="00B32561" w:rsidRPr="00C36EA9" w:rsidTr="002C2D55">
        <w:trPr>
          <w:gridAfter w:val="1"/>
          <w:wAfter w:w="416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07 1 01 С1433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380000</w:t>
            </w:r>
          </w:p>
        </w:tc>
      </w:tr>
      <w:tr w:rsidR="00B32561" w:rsidRPr="00C36EA9" w:rsidTr="002C2D55">
        <w:trPr>
          <w:gridAfter w:val="1"/>
          <w:wAfter w:w="416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Подпрограмма «Благоустройство и озеленение территории» муниципальной долгосрочной целевой программы Ниженского сельсовета Черемисиновского района Курской области«Благоустройство территории муниципального образования Ниженский сельсовет на 2014-2016 годы»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07 1 02 С1433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40000</w:t>
            </w:r>
          </w:p>
        </w:tc>
      </w:tr>
      <w:tr w:rsidR="00B32561" w:rsidRPr="00C36EA9" w:rsidTr="002C2D55">
        <w:trPr>
          <w:gridAfter w:val="1"/>
          <w:wAfter w:w="416" w:type="dxa"/>
          <w:trHeight w:val="63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07 1 02 С1433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40000</w:t>
            </w:r>
          </w:p>
        </w:tc>
      </w:tr>
      <w:tr w:rsidR="00B32561" w:rsidRPr="00C36EA9" w:rsidTr="002C2D55">
        <w:trPr>
          <w:gridAfter w:val="1"/>
          <w:wAfter w:w="416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1361721</w:t>
            </w:r>
          </w:p>
        </w:tc>
      </w:tr>
      <w:tr w:rsidR="00B32561" w:rsidRPr="00C36EA9" w:rsidTr="002C2D55">
        <w:trPr>
          <w:gridAfter w:val="1"/>
          <w:wAfter w:w="416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1361721</w:t>
            </w:r>
          </w:p>
        </w:tc>
      </w:tr>
      <w:tr w:rsidR="00B32561" w:rsidRPr="00C36EA9" w:rsidTr="002C2D55">
        <w:trPr>
          <w:gridAfter w:val="1"/>
          <w:wAfter w:w="416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Муниципальная программа Ниженского сельсовета Черемисиновского района Курской области «Развитие культуры»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01 0 01 00000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1361721</w:t>
            </w:r>
          </w:p>
        </w:tc>
      </w:tr>
      <w:tr w:rsidR="00B32561" w:rsidRPr="00C36EA9" w:rsidTr="002C2D55">
        <w:trPr>
          <w:gridAfter w:val="1"/>
          <w:wAfter w:w="416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Подпрограмма «Осуществление культурно – досуговой деятельности на территории муниципального образования «Ниженский сельсовет» муниципальной программы Ниженского сельсовета Черемисиновского района Курской области «Развитие культуры»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1361721</w:t>
            </w:r>
          </w:p>
        </w:tc>
      </w:tr>
      <w:tr w:rsidR="00B32561" w:rsidRPr="00C36EA9" w:rsidTr="002C2D55">
        <w:trPr>
          <w:gridAfter w:val="1"/>
          <w:wAfter w:w="416" w:type="dxa"/>
          <w:trHeight w:val="63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1306721</w:t>
            </w:r>
          </w:p>
        </w:tc>
      </w:tr>
      <w:tr w:rsidR="00B32561" w:rsidRPr="00C36EA9" w:rsidTr="002C2D55">
        <w:trPr>
          <w:gridAfter w:val="1"/>
          <w:wAfter w:w="416" w:type="dxa"/>
          <w:trHeight w:val="126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420000</w:t>
            </w:r>
          </w:p>
        </w:tc>
      </w:tr>
      <w:tr w:rsidR="00B32561" w:rsidRPr="00C36EA9" w:rsidTr="002C2D55">
        <w:trPr>
          <w:gridAfter w:val="1"/>
          <w:wAfter w:w="416" w:type="dxa"/>
          <w:trHeight w:val="90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011 01 С 1401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876721</w:t>
            </w:r>
          </w:p>
        </w:tc>
      </w:tr>
      <w:tr w:rsidR="00B32561" w:rsidRPr="00C36EA9" w:rsidTr="002C2D55">
        <w:trPr>
          <w:gridAfter w:val="1"/>
          <w:wAfter w:w="416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</w:tr>
      <w:tr w:rsidR="00B32561" w:rsidRPr="00C36EA9" w:rsidTr="002C2D55">
        <w:trPr>
          <w:gridAfter w:val="1"/>
          <w:wAfter w:w="416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 1 01 С1444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55000</w:t>
            </w:r>
          </w:p>
        </w:tc>
      </w:tr>
      <w:tr w:rsidR="00B32561" w:rsidRPr="00C36EA9" w:rsidTr="002C2D55">
        <w:trPr>
          <w:gridAfter w:val="1"/>
          <w:wAfter w:w="416" w:type="dxa"/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 1 01 С1444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55000</w:t>
            </w:r>
          </w:p>
        </w:tc>
      </w:tr>
      <w:tr w:rsidR="00B32561" w:rsidRPr="00C36EA9" w:rsidTr="002C2D55">
        <w:trPr>
          <w:gridAfter w:val="1"/>
          <w:wAfter w:w="416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 за счет субсидий из областного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01 1 02 13330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2561" w:rsidRPr="00C36EA9" w:rsidTr="002C2D55">
        <w:trPr>
          <w:gridAfter w:val="1"/>
          <w:wAfter w:w="416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01 1 02 13330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2561" w:rsidRPr="00C36EA9" w:rsidTr="002C2D55">
        <w:trPr>
          <w:gridAfter w:val="1"/>
          <w:wAfter w:w="416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5000</w:t>
            </w:r>
          </w:p>
        </w:tc>
      </w:tr>
      <w:tr w:rsidR="00B32561" w:rsidRPr="00C36EA9" w:rsidTr="002C2D55">
        <w:trPr>
          <w:gridAfter w:val="1"/>
          <w:wAfter w:w="416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5000</w:t>
            </w:r>
          </w:p>
        </w:tc>
      </w:tr>
      <w:tr w:rsidR="00B32561" w:rsidRPr="00C36EA9" w:rsidTr="002C2D55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Муниципальная программа Ниженского сельсовета Черемисиновского района Курской области «Развитие физической культуры, спорта, повышение эффективности молодежной политики»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2561" w:rsidRPr="00C36EA9" w:rsidTr="002C2D55">
        <w:trPr>
          <w:trHeight w:val="63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Подпрограмма «Развитие физической культуры и спорта» </w:t>
            </w: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муниципальной программы Ниженского сельсовета Черемисиновского района Курской области «Развитие физической культуры, спорта, повышение эффективности молодежной политики в Ниженском сельсовете на 2015-2017 годы»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08 3 01 00000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2561" w:rsidRPr="00C36EA9" w:rsidTr="002C2D55">
        <w:trPr>
          <w:trHeight w:val="63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08 3 01 С1406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2561" w:rsidRPr="00C36EA9" w:rsidTr="002C2D55">
        <w:trPr>
          <w:trHeight w:val="63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08 3 01 С1406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32561" w:rsidRPr="00C36EA9" w:rsidRDefault="00B32561" w:rsidP="00B325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36E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Приложение №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6 </w:t>
      </w:r>
      <w:r w:rsidRPr="00C36EA9">
        <w:rPr>
          <w:rFonts w:ascii="Times New Roman" w:hAnsi="Times New Roman"/>
          <w:color w:val="000000"/>
          <w:sz w:val="24"/>
          <w:szCs w:val="24"/>
          <w:lang w:val="ru-RU"/>
        </w:rPr>
        <w:t xml:space="preserve"> к решению Собрания депутатов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36EA9">
        <w:rPr>
          <w:rFonts w:ascii="Times New Roman" w:hAnsi="Times New Roman"/>
          <w:color w:val="000000"/>
          <w:sz w:val="24"/>
          <w:szCs w:val="24"/>
          <w:lang w:val="ru-RU"/>
        </w:rPr>
        <w:t>Ниженского сельсовета</w:t>
      </w:r>
    </w:p>
    <w:p w:rsidR="00B32561" w:rsidRPr="00C36EA9" w:rsidRDefault="00B32561" w:rsidP="00B32561">
      <w:pPr>
        <w:spacing w:after="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36EA9">
        <w:rPr>
          <w:rFonts w:ascii="Times New Roman" w:hAnsi="Times New Roman"/>
          <w:color w:val="000000"/>
          <w:sz w:val="24"/>
          <w:szCs w:val="24"/>
          <w:lang w:val="ru-RU"/>
        </w:rPr>
        <w:t>Черемисиновского района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36EA9">
        <w:rPr>
          <w:rFonts w:ascii="Times New Roman" w:hAnsi="Times New Roman"/>
          <w:color w:val="000000"/>
          <w:sz w:val="24"/>
          <w:szCs w:val="24"/>
          <w:lang w:val="ru-RU"/>
        </w:rPr>
        <w:t>Курской области №</w:t>
      </w:r>
      <w:r w:rsidRPr="00C36EA9">
        <w:rPr>
          <w:rFonts w:ascii="Times New Roman" w:hAnsi="Times New Roman"/>
          <w:sz w:val="24"/>
          <w:szCs w:val="24"/>
          <w:lang w:val="ru-RU"/>
        </w:rPr>
        <w:t>56/2 от 22.04.2016 г</w:t>
      </w:r>
    </w:p>
    <w:p w:rsidR="00B32561" w:rsidRPr="00C36EA9" w:rsidRDefault="00B32561" w:rsidP="00B32561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 w:rsidRPr="00C36EA9">
        <w:rPr>
          <w:rFonts w:ascii="Times New Roman" w:hAnsi="Times New Roman"/>
          <w:sz w:val="24"/>
          <w:szCs w:val="24"/>
          <w:lang w:val="ru-RU"/>
        </w:rPr>
        <w:t>«О внесении изменений и дополнений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36EA9">
        <w:rPr>
          <w:rFonts w:ascii="Times New Roman" w:hAnsi="Times New Roman"/>
          <w:sz w:val="24"/>
          <w:szCs w:val="24"/>
          <w:lang w:val="ru-RU"/>
        </w:rPr>
        <w:t>в решение Собрания депутатов</w:t>
      </w:r>
    </w:p>
    <w:p w:rsidR="00B32561" w:rsidRDefault="00B32561" w:rsidP="00B32561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 w:rsidRPr="00C36EA9">
        <w:rPr>
          <w:rFonts w:ascii="Times New Roman" w:hAnsi="Times New Roman"/>
          <w:sz w:val="24"/>
          <w:szCs w:val="24"/>
          <w:lang w:val="ru-RU"/>
        </w:rPr>
        <w:t>Ниженского сельсовета</w:t>
      </w:r>
      <w:r w:rsidRPr="00C36E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36EA9">
        <w:rPr>
          <w:rFonts w:ascii="Times New Roman" w:hAnsi="Times New Roman"/>
          <w:color w:val="000000"/>
          <w:sz w:val="24"/>
          <w:szCs w:val="24"/>
          <w:lang w:val="ru-RU"/>
        </w:rPr>
        <w:t>№50/1 от 14.12.2015 г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36EA9">
        <w:rPr>
          <w:rFonts w:ascii="Times New Roman" w:hAnsi="Times New Roman"/>
          <w:sz w:val="24"/>
          <w:szCs w:val="24"/>
          <w:lang w:val="ru-RU"/>
        </w:rPr>
        <w:t>«О бюджете муниципального</w:t>
      </w:r>
    </w:p>
    <w:p w:rsidR="00B32561" w:rsidRDefault="00B32561" w:rsidP="00B32561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 w:rsidRPr="00C36EA9">
        <w:rPr>
          <w:rFonts w:ascii="Times New Roman" w:hAnsi="Times New Roman"/>
          <w:sz w:val="24"/>
          <w:szCs w:val="24"/>
          <w:lang w:val="ru-RU"/>
        </w:rPr>
        <w:t xml:space="preserve"> образования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36EA9">
        <w:rPr>
          <w:rFonts w:ascii="Times New Roman" w:hAnsi="Times New Roman"/>
          <w:sz w:val="24"/>
          <w:szCs w:val="24"/>
          <w:lang w:val="ru-RU"/>
        </w:rPr>
        <w:t>«Ниженский сельсовет»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36EA9">
        <w:rPr>
          <w:rFonts w:ascii="Times New Roman" w:hAnsi="Times New Roman"/>
          <w:sz w:val="24"/>
          <w:szCs w:val="24"/>
          <w:lang w:val="ru-RU"/>
        </w:rPr>
        <w:t>Черемисиновского района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36EA9">
        <w:rPr>
          <w:rFonts w:ascii="Times New Roman" w:hAnsi="Times New Roman"/>
          <w:sz w:val="24"/>
          <w:szCs w:val="24"/>
          <w:lang w:val="ru-RU"/>
        </w:rPr>
        <w:t>Курской области</w:t>
      </w:r>
    </w:p>
    <w:p w:rsidR="00B32561" w:rsidRPr="00FB5B52" w:rsidRDefault="00B32561" w:rsidP="00B32561">
      <w:pPr>
        <w:spacing w:after="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36EA9">
        <w:rPr>
          <w:rFonts w:ascii="Times New Roman" w:hAnsi="Times New Roman"/>
          <w:sz w:val="24"/>
          <w:szCs w:val="24"/>
          <w:lang w:val="ru-RU"/>
        </w:rPr>
        <w:t xml:space="preserve"> на 2016 год</w:t>
      </w:r>
    </w:p>
    <w:p w:rsidR="00B32561" w:rsidRPr="00F92E84" w:rsidRDefault="00B32561" w:rsidP="00B32561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B32561" w:rsidRPr="00C36EA9" w:rsidRDefault="00B32561" w:rsidP="00B32561">
      <w:pPr>
        <w:pStyle w:val="14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EA9">
        <w:rPr>
          <w:rFonts w:ascii="Times New Roman" w:hAnsi="Times New Roman" w:cs="Times New Roman"/>
          <w:b/>
          <w:bCs/>
          <w:sz w:val="24"/>
          <w:szCs w:val="24"/>
        </w:rPr>
        <w:t>Распределение бюджетных ассигнований по целевым статьям (муниципальных программ Ниженского сельсовета и непрограммным направлениям деятельности), группам (подгруппам) видов расходов на 2016год</w:t>
      </w:r>
    </w:p>
    <w:p w:rsidR="00B32561" w:rsidRPr="00C36EA9" w:rsidRDefault="00B32561" w:rsidP="00B32561">
      <w:pPr>
        <w:snapToGri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36EA9">
        <w:rPr>
          <w:rFonts w:ascii="Times New Roman" w:hAnsi="Times New Roman"/>
          <w:sz w:val="24"/>
          <w:szCs w:val="24"/>
        </w:rPr>
        <w:t>рублей</w:t>
      </w:r>
    </w:p>
    <w:tbl>
      <w:tblPr>
        <w:tblW w:w="12466" w:type="dxa"/>
        <w:tblInd w:w="-72" w:type="dxa"/>
        <w:tblLayout w:type="fixed"/>
        <w:tblLook w:val="0000"/>
      </w:tblPr>
      <w:tblGrid>
        <w:gridCol w:w="4140"/>
        <w:gridCol w:w="1980"/>
        <w:gridCol w:w="1620"/>
        <w:gridCol w:w="1620"/>
        <w:gridCol w:w="1513"/>
        <w:gridCol w:w="1344"/>
        <w:gridCol w:w="249"/>
      </w:tblGrid>
      <w:tr w:rsidR="00B32561" w:rsidRPr="00C36EA9" w:rsidTr="002C2D55">
        <w:trPr>
          <w:gridAfter w:val="3"/>
          <w:wAfter w:w="3106" w:type="dxa"/>
          <w:trHeight w:val="31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B32561" w:rsidRPr="00C36EA9" w:rsidTr="002C2D55">
        <w:trPr>
          <w:gridAfter w:val="3"/>
          <w:wAfter w:w="3106" w:type="dxa"/>
          <w:trHeight w:val="31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B32561" w:rsidRPr="00C36EA9" w:rsidTr="002C2D55">
        <w:trPr>
          <w:gridAfter w:val="3"/>
          <w:wAfter w:w="3106" w:type="dxa"/>
          <w:trHeight w:val="31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3016220</w:t>
            </w:r>
          </w:p>
        </w:tc>
      </w:tr>
      <w:tr w:rsidR="00B32561" w:rsidRPr="00C36EA9" w:rsidTr="002C2D55">
        <w:trPr>
          <w:gridAfter w:val="3"/>
          <w:wAfter w:w="3106" w:type="dxa"/>
          <w:trHeight w:val="654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Программа муниципального образования муниципального образования «Ниженский сельсовет» Черемисиновского района Курской области «Развитие культуры в Ниженском сельсовете на 2015-2017 годы)»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1361721</w:t>
            </w:r>
          </w:p>
        </w:tc>
      </w:tr>
      <w:tr w:rsidR="00B32561" w:rsidRPr="00C36EA9" w:rsidTr="002C2D55">
        <w:trPr>
          <w:gridAfter w:val="3"/>
          <w:wAfter w:w="3106" w:type="dxa"/>
          <w:trHeight w:val="654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Подпрограмма «Осуществление культурно - досуговой деятельности на территории муниципального образования Ниженский сельсовет»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1361721</w:t>
            </w:r>
          </w:p>
        </w:tc>
      </w:tr>
      <w:tr w:rsidR="00B32561" w:rsidRPr="00C36EA9" w:rsidTr="002C2D55">
        <w:trPr>
          <w:gridAfter w:val="3"/>
          <w:wAfter w:w="3106" w:type="dxa"/>
          <w:trHeight w:val="654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 за счет субсидий из областного бюджета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2561" w:rsidRPr="00C36EA9" w:rsidTr="002C2D55">
        <w:trPr>
          <w:gridAfter w:val="3"/>
          <w:wAfter w:w="3106" w:type="dxa"/>
          <w:trHeight w:val="654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2561" w:rsidRPr="00C36EA9" w:rsidTr="002C2D55">
        <w:trPr>
          <w:gridAfter w:val="3"/>
          <w:wAfter w:w="3106" w:type="dxa"/>
          <w:trHeight w:val="654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1306721</w:t>
            </w:r>
          </w:p>
        </w:tc>
      </w:tr>
      <w:tr w:rsidR="00B32561" w:rsidRPr="00C36EA9" w:rsidTr="002C2D55">
        <w:trPr>
          <w:gridAfter w:val="3"/>
          <w:wAfter w:w="3106" w:type="dxa"/>
          <w:trHeight w:val="654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420 000</w:t>
            </w:r>
          </w:p>
        </w:tc>
      </w:tr>
      <w:tr w:rsidR="00B32561" w:rsidRPr="00C36EA9" w:rsidTr="002C2D55">
        <w:trPr>
          <w:gridAfter w:val="3"/>
          <w:wAfter w:w="3106" w:type="dxa"/>
          <w:trHeight w:val="654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876721</w:t>
            </w:r>
          </w:p>
        </w:tc>
      </w:tr>
      <w:tr w:rsidR="00B32561" w:rsidRPr="00C36EA9" w:rsidTr="002C2D55">
        <w:trPr>
          <w:gridAfter w:val="3"/>
          <w:wAfter w:w="3106" w:type="dxa"/>
          <w:trHeight w:val="276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</w:tr>
      <w:tr w:rsidR="00B32561" w:rsidRPr="00C36EA9" w:rsidTr="002C2D55">
        <w:trPr>
          <w:gridAfter w:val="3"/>
          <w:wAfter w:w="3106" w:type="dxa"/>
          <w:trHeight w:val="654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условий для организации досуга и обеспечение жителей услугами организаций культуры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 1 01 С1444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55000</w:t>
            </w:r>
          </w:p>
        </w:tc>
      </w:tr>
      <w:tr w:rsidR="00B32561" w:rsidRPr="00C36EA9" w:rsidTr="002C2D55">
        <w:trPr>
          <w:gridAfter w:val="3"/>
          <w:wAfter w:w="3106" w:type="dxa"/>
          <w:trHeight w:val="654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 1 01 С1444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55000</w:t>
            </w:r>
          </w:p>
        </w:tc>
      </w:tr>
      <w:tr w:rsidR="00B32561" w:rsidRPr="00C36EA9" w:rsidTr="002C2D55">
        <w:trPr>
          <w:gridAfter w:val="3"/>
          <w:wAfter w:w="3106" w:type="dxa"/>
          <w:trHeight w:val="346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Программа муниципального образований «Ниженский сельсовет Черемисиновского района Курской области «Благоустройство территории» на 2014-2016 годы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07 0 00 0000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420000</w:t>
            </w:r>
          </w:p>
        </w:tc>
      </w:tr>
      <w:tr w:rsidR="00B32561" w:rsidRPr="00C36EA9" w:rsidTr="002C2D55">
        <w:trPr>
          <w:gridAfter w:val="3"/>
          <w:wAfter w:w="3106" w:type="dxa"/>
          <w:trHeight w:val="38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Подпрограмма «Содержание сети уличного освещения» программы муниципального образований «Ниженский сельсовет Черемисиновского района Курской области «Благоустройство территории» на 2014-2016 годы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07 1 01 00000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380000</w:t>
            </w:r>
          </w:p>
        </w:tc>
      </w:tr>
      <w:tr w:rsidR="00B32561" w:rsidRPr="00C36EA9" w:rsidTr="002C2D55">
        <w:trPr>
          <w:gridAfter w:val="3"/>
          <w:wAfter w:w="3106" w:type="dxa"/>
          <w:trHeight w:val="28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07 1 01 С 1433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380000</w:t>
            </w:r>
          </w:p>
        </w:tc>
      </w:tr>
      <w:tr w:rsidR="00B32561" w:rsidRPr="00C36EA9" w:rsidTr="002C2D55">
        <w:trPr>
          <w:gridAfter w:val="3"/>
          <w:wAfter w:w="3106" w:type="dxa"/>
          <w:trHeight w:val="654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07 1 01 С1433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380000</w:t>
            </w:r>
          </w:p>
        </w:tc>
      </w:tr>
      <w:tr w:rsidR="00B32561" w:rsidRPr="00C36EA9" w:rsidTr="002C2D55">
        <w:trPr>
          <w:gridAfter w:val="3"/>
          <w:wAfter w:w="3106" w:type="dxa"/>
          <w:trHeight w:val="654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Подпрограмма «Благоустройство территории» программы муниципального образований «Ниженский сельсовет Черемисиновского района Курской области «Благоустройство территории» на 2014-2016 годы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07 1 02 00000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55000</w:t>
            </w:r>
          </w:p>
        </w:tc>
      </w:tr>
      <w:tr w:rsidR="00B32561" w:rsidRPr="00C36EA9" w:rsidTr="002C2D55">
        <w:trPr>
          <w:gridAfter w:val="3"/>
          <w:wAfter w:w="3106" w:type="dxa"/>
          <w:trHeight w:val="273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07 1 02 С1433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55000</w:t>
            </w:r>
          </w:p>
        </w:tc>
      </w:tr>
      <w:tr w:rsidR="00B32561" w:rsidRPr="00C36EA9" w:rsidTr="002C2D55">
        <w:trPr>
          <w:gridAfter w:val="3"/>
          <w:wAfter w:w="3106" w:type="dxa"/>
          <w:trHeight w:val="654"/>
        </w:trPr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07 1 02 С1433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55000</w:t>
            </w:r>
          </w:p>
        </w:tc>
      </w:tr>
      <w:tr w:rsidR="00B32561" w:rsidRPr="00C36EA9" w:rsidTr="002C2D55">
        <w:trPr>
          <w:gridAfter w:val="3"/>
          <w:wAfter w:w="3106" w:type="dxa"/>
          <w:trHeight w:val="654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Муниципальная программа муниципального образования «Ниженский сельсовет» Черемисиновского района Курской области «Развитие физической культуры, спорта, повышение эффективности реализации молодежной политики на 2015 - 2017 годы»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</w:tr>
      <w:tr w:rsidR="00B32561" w:rsidRPr="00C36EA9" w:rsidTr="002C2D55">
        <w:trPr>
          <w:gridAfter w:val="3"/>
          <w:wAfter w:w="3106" w:type="dxa"/>
          <w:trHeight w:val="654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Подпрограмма «Развитие физической культуры и спорта» муниципальной программы Ниженского сельсовета Черемисиновского района Курской области «Развитие физической культуры, спорта, повышение эффективности реализации молодежной политики на 2015-2017 годы»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08 3 01 00000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</w:tr>
      <w:tr w:rsidR="00B32561" w:rsidRPr="00C36EA9" w:rsidTr="002C2D55">
        <w:trPr>
          <w:gridAfter w:val="3"/>
          <w:wAfter w:w="3106" w:type="dxa"/>
          <w:trHeight w:val="654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08 3 01 С1406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</w:tr>
      <w:tr w:rsidR="00B32561" w:rsidRPr="00C36EA9" w:rsidTr="002C2D55">
        <w:trPr>
          <w:gridAfter w:val="3"/>
          <w:wAfter w:w="3106" w:type="dxa"/>
          <w:trHeight w:val="654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08 3 01 С1406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</w:tr>
      <w:tr w:rsidR="00B32561" w:rsidRPr="00C36EA9" w:rsidTr="002C2D55">
        <w:trPr>
          <w:trHeight w:val="906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adjustRightInd w:val="0"/>
              <w:spacing w:after="0" w:line="240" w:lineRule="auto"/>
              <w:outlineLvl w:val="4"/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>Муниципальная программа Ниженского сельсовета Черемисиновского района Курской области «Развитие муниципальной службы на 2015-2017 годы»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2561" w:rsidRPr="00C36EA9" w:rsidRDefault="00B32561" w:rsidP="002C2D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513" w:type="dxa"/>
            <w:tcBorders>
              <w:left w:val="single" w:sz="4" w:space="0" w:color="auto"/>
            </w:tcBorders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" w:type="dxa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</w:tr>
      <w:tr w:rsidR="00B32561" w:rsidRPr="00C36EA9" w:rsidTr="002C2D55">
        <w:trPr>
          <w:gridAfter w:val="3"/>
          <w:wAfter w:w="3106" w:type="dxa"/>
          <w:trHeight w:val="1488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adjustRightInd w:val="0"/>
              <w:spacing w:after="0" w:line="240" w:lineRule="auto"/>
              <w:outlineLvl w:val="4"/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Подпрограмма «Реализация мероприятий, направленных на развитие муниципальной службы»</w:t>
            </w:r>
            <w:r w:rsidRPr="00C36EA9">
              <w:rPr>
                <w:rFonts w:ascii="Times New Roman" w:hAnsi="Times New Roman"/>
                <w:b/>
                <w:snapToGrid w:val="0"/>
                <w:sz w:val="24"/>
                <w:szCs w:val="24"/>
                <w:lang w:val="ru-RU"/>
              </w:rPr>
              <w:t xml:space="preserve"> </w:t>
            </w:r>
            <w:r w:rsidRPr="00C36EA9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>муниципальной программы Ниженского сельсовета Черемисиновского района Курской области «Развитие муниципальной службы на 2015-2017 годы»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</w:tr>
      <w:tr w:rsidR="00B32561" w:rsidRPr="00C36EA9" w:rsidTr="002C2D55">
        <w:trPr>
          <w:gridAfter w:val="3"/>
          <w:wAfter w:w="3106" w:type="dxa"/>
          <w:trHeight w:val="408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</w:tr>
      <w:tr w:rsidR="00B32561" w:rsidRPr="00C36EA9" w:rsidTr="002C2D55">
        <w:trPr>
          <w:gridAfter w:val="3"/>
          <w:wAfter w:w="3106" w:type="dxa"/>
          <w:trHeight w:val="654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</w:tr>
      <w:tr w:rsidR="00B32561" w:rsidRPr="00C36EA9" w:rsidTr="002C2D55">
        <w:trPr>
          <w:gridAfter w:val="3"/>
          <w:wAfter w:w="3106" w:type="dxa"/>
          <w:trHeight w:val="597"/>
        </w:trPr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363000</w:t>
            </w:r>
          </w:p>
        </w:tc>
      </w:tr>
      <w:tr w:rsidR="00B32561" w:rsidRPr="00C36EA9" w:rsidTr="002C2D55">
        <w:trPr>
          <w:gridAfter w:val="3"/>
          <w:wAfter w:w="3106" w:type="dxa"/>
          <w:trHeight w:val="371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71 1 00 00000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363000</w:t>
            </w:r>
          </w:p>
        </w:tc>
      </w:tr>
      <w:tr w:rsidR="00B32561" w:rsidRPr="00C36EA9" w:rsidTr="002C2D55">
        <w:trPr>
          <w:gridAfter w:val="3"/>
          <w:wAfter w:w="3106" w:type="dxa"/>
          <w:trHeight w:val="282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71 1 01 С1402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363000</w:t>
            </w:r>
          </w:p>
        </w:tc>
      </w:tr>
      <w:tr w:rsidR="00B32561" w:rsidRPr="00C36EA9" w:rsidTr="002C2D55">
        <w:trPr>
          <w:gridAfter w:val="3"/>
          <w:wAfter w:w="3106" w:type="dxa"/>
          <w:trHeight w:val="282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71 1 01 С1402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363000</w:t>
            </w:r>
          </w:p>
        </w:tc>
      </w:tr>
      <w:tr w:rsidR="00B32561" w:rsidRPr="00C36EA9" w:rsidTr="002C2D55">
        <w:trPr>
          <w:gridAfter w:val="3"/>
          <w:wAfter w:w="3106" w:type="dxa"/>
          <w:trHeight w:val="282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местной администрации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537800</w:t>
            </w:r>
          </w:p>
        </w:tc>
      </w:tr>
      <w:tr w:rsidR="00B32561" w:rsidRPr="00C36EA9" w:rsidTr="002C2D55">
        <w:trPr>
          <w:gridAfter w:val="3"/>
          <w:wAfter w:w="3106" w:type="dxa"/>
          <w:trHeight w:val="282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73 1 01 00000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537800</w:t>
            </w:r>
          </w:p>
        </w:tc>
      </w:tr>
      <w:tr w:rsidR="00B32561" w:rsidRPr="00C36EA9" w:rsidTr="002C2D55">
        <w:trPr>
          <w:gridAfter w:val="3"/>
          <w:wAfter w:w="3106" w:type="dxa"/>
          <w:trHeight w:val="63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73 1 01 С1402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537800</w:t>
            </w:r>
          </w:p>
        </w:tc>
      </w:tr>
      <w:tr w:rsidR="00B32561" w:rsidRPr="00C36EA9" w:rsidTr="002C2D55">
        <w:trPr>
          <w:gridAfter w:val="3"/>
          <w:wAfter w:w="3106" w:type="dxa"/>
          <w:trHeight w:val="126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73 1 01 С1402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517800</w:t>
            </w:r>
          </w:p>
        </w:tc>
      </w:tr>
      <w:tr w:rsidR="00B32561" w:rsidRPr="00C36EA9" w:rsidTr="002C2D55">
        <w:trPr>
          <w:gridAfter w:val="3"/>
          <w:wAfter w:w="3106" w:type="dxa"/>
          <w:trHeight w:val="63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73 1 01 С1402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18000</w:t>
            </w:r>
          </w:p>
        </w:tc>
      </w:tr>
      <w:tr w:rsidR="00B32561" w:rsidRPr="00C36EA9" w:rsidTr="002C2D55">
        <w:trPr>
          <w:gridAfter w:val="3"/>
          <w:wAfter w:w="3106" w:type="dxa"/>
          <w:trHeight w:val="31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73 1 01 С1402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</w:tr>
      <w:tr w:rsidR="00B32561" w:rsidRPr="00C36EA9" w:rsidTr="002C2D55">
        <w:trPr>
          <w:gridAfter w:val="3"/>
          <w:wAfter w:w="3106" w:type="dxa"/>
          <w:trHeight w:val="31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Муниципальная программа Ниженского сельсовета Черемисиновского района Курской области «Обеспечение пожарной безопасности на территории Ниженского сельсовета на 2015-2017 годы»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2561" w:rsidRPr="00C36EA9" w:rsidRDefault="00B32561" w:rsidP="002C2D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4000</w:t>
            </w:r>
          </w:p>
        </w:tc>
      </w:tr>
      <w:tr w:rsidR="00B32561" w:rsidRPr="00C36EA9" w:rsidTr="002C2D55">
        <w:trPr>
          <w:gridAfter w:val="3"/>
          <w:wAfter w:w="3106" w:type="dxa"/>
          <w:trHeight w:val="31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Подпрограмма «Обеспечение пожарной безопасности на территории Ниженского сельсовета на 2015-2017 годы» муниципальной программы Ниженского сельсовета Черемисиновского района Курской области «Обеспечение пожарной безопасности на территории Ниженского сельсовета на 2015-2017 годы»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13 2 00 00000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2561" w:rsidRPr="00C36EA9" w:rsidRDefault="00B32561" w:rsidP="002C2D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4000</w:t>
            </w:r>
          </w:p>
        </w:tc>
      </w:tr>
      <w:tr w:rsidR="00B32561" w:rsidRPr="00C36EA9" w:rsidTr="002C2D55">
        <w:trPr>
          <w:gridAfter w:val="3"/>
          <w:wAfter w:w="3106" w:type="dxa"/>
          <w:trHeight w:val="31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13 2 01 С1415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4000</w:t>
            </w:r>
          </w:p>
        </w:tc>
      </w:tr>
      <w:tr w:rsidR="00B32561" w:rsidRPr="00C36EA9" w:rsidTr="002C2D55">
        <w:trPr>
          <w:gridAfter w:val="3"/>
          <w:wAfter w:w="3106" w:type="dxa"/>
          <w:trHeight w:val="31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13 2 01 С1415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4000</w:t>
            </w:r>
          </w:p>
        </w:tc>
      </w:tr>
      <w:tr w:rsidR="00B32561" w:rsidRPr="00C36EA9" w:rsidTr="002C2D55">
        <w:trPr>
          <w:gridAfter w:val="3"/>
          <w:wAfter w:w="3106" w:type="dxa"/>
          <w:trHeight w:val="31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74 0 01 00000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2561" w:rsidRPr="00C36EA9" w:rsidTr="002C2D55">
        <w:trPr>
          <w:gridAfter w:val="3"/>
          <w:wAfter w:w="3106" w:type="dxa"/>
          <w:trHeight w:val="31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74 3 01 00000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2561" w:rsidRPr="00C36EA9" w:rsidTr="002C2D55">
        <w:trPr>
          <w:gridAfter w:val="3"/>
          <w:wAfter w:w="3106" w:type="dxa"/>
          <w:trHeight w:val="31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74 3 00 С1467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2561" w:rsidRPr="00C36EA9" w:rsidTr="002C2D55">
        <w:trPr>
          <w:gridAfter w:val="3"/>
          <w:wAfter w:w="3106" w:type="dxa"/>
          <w:trHeight w:val="601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Реализация муниципальных функций связанных с общегосударственным управлением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171550</w:t>
            </w:r>
          </w:p>
        </w:tc>
      </w:tr>
      <w:tr w:rsidR="00B32561" w:rsidRPr="00C36EA9" w:rsidTr="002C2D55">
        <w:trPr>
          <w:gridAfter w:val="3"/>
          <w:wAfter w:w="3106" w:type="dxa"/>
          <w:trHeight w:val="567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171550</w:t>
            </w:r>
          </w:p>
        </w:tc>
      </w:tr>
      <w:tr w:rsidR="00B32561" w:rsidRPr="00C36EA9" w:rsidTr="002C2D55">
        <w:trPr>
          <w:gridAfter w:val="3"/>
          <w:wAfter w:w="3106" w:type="dxa"/>
          <w:trHeight w:val="721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171550</w:t>
            </w:r>
          </w:p>
        </w:tc>
      </w:tr>
      <w:tr w:rsidR="00B32561" w:rsidRPr="00C36EA9" w:rsidTr="002C2D55">
        <w:trPr>
          <w:gridAfter w:val="3"/>
          <w:wAfter w:w="3106" w:type="dxa"/>
          <w:trHeight w:val="63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157850</w:t>
            </w:r>
          </w:p>
        </w:tc>
      </w:tr>
      <w:tr w:rsidR="00B32561" w:rsidRPr="00C36EA9" w:rsidTr="002C2D55">
        <w:trPr>
          <w:gridAfter w:val="3"/>
          <w:wAfter w:w="3106" w:type="dxa"/>
          <w:trHeight w:val="31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13700</w:t>
            </w:r>
          </w:p>
        </w:tc>
      </w:tr>
      <w:tr w:rsidR="00B32561" w:rsidRPr="00C36EA9" w:rsidTr="002C2D55">
        <w:trPr>
          <w:gridAfter w:val="3"/>
          <w:wAfter w:w="3106" w:type="dxa"/>
          <w:trHeight w:val="432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132149</w:t>
            </w:r>
          </w:p>
        </w:tc>
      </w:tr>
      <w:tr w:rsidR="00B32561" w:rsidRPr="00C36EA9" w:rsidTr="002C2D55">
        <w:trPr>
          <w:gridAfter w:val="3"/>
          <w:wAfter w:w="3106" w:type="dxa"/>
          <w:trHeight w:val="432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132149</w:t>
            </w:r>
          </w:p>
        </w:tc>
      </w:tr>
      <w:tr w:rsidR="00B32561" w:rsidRPr="00C36EA9" w:rsidTr="002C2D55">
        <w:trPr>
          <w:gridAfter w:val="3"/>
          <w:wAfter w:w="3106" w:type="dxa"/>
          <w:trHeight w:val="432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Реализация мероприятий по распространению официальной инфомации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65000</w:t>
            </w:r>
          </w:p>
        </w:tc>
      </w:tr>
      <w:tr w:rsidR="00B32561" w:rsidRPr="00C36EA9" w:rsidTr="002C2D55">
        <w:trPr>
          <w:gridAfter w:val="3"/>
          <w:wAfter w:w="3106" w:type="dxa"/>
          <w:trHeight w:val="432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65000</w:t>
            </w:r>
          </w:p>
        </w:tc>
      </w:tr>
      <w:tr w:rsidR="00B32561" w:rsidRPr="00C36EA9" w:rsidTr="002C2D55">
        <w:trPr>
          <w:gridAfter w:val="3"/>
          <w:wAfter w:w="3106" w:type="dxa"/>
          <w:trHeight w:val="577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67149</w:t>
            </w:r>
          </w:p>
        </w:tc>
      </w:tr>
      <w:tr w:rsidR="00B32561" w:rsidRPr="00C36EA9" w:rsidTr="002C2D55">
        <w:trPr>
          <w:gridAfter w:val="3"/>
          <w:wAfter w:w="3106" w:type="dxa"/>
          <w:trHeight w:val="94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57100</w:t>
            </w:r>
          </w:p>
        </w:tc>
      </w:tr>
      <w:tr w:rsidR="00B32561" w:rsidRPr="00C36EA9" w:rsidTr="002C2D55">
        <w:trPr>
          <w:gridAfter w:val="3"/>
          <w:wAfter w:w="3106" w:type="dxa"/>
          <w:trHeight w:val="63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10049</w:t>
            </w:r>
          </w:p>
        </w:tc>
      </w:tr>
      <w:tr w:rsidR="00B32561" w:rsidRPr="00C36EA9" w:rsidTr="002C2D55">
        <w:trPr>
          <w:gridAfter w:val="3"/>
          <w:wAfter w:w="3106" w:type="dxa"/>
          <w:trHeight w:val="626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78 0 00 00000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</w:tr>
      <w:tr w:rsidR="00B32561" w:rsidRPr="00C36EA9" w:rsidTr="002C2D55">
        <w:trPr>
          <w:gridAfter w:val="3"/>
          <w:wAfter w:w="3106" w:type="dxa"/>
          <w:trHeight w:val="284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78 1 00 00000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</w:tr>
      <w:tr w:rsidR="00B32561" w:rsidRPr="00C36EA9" w:rsidTr="002C2D55">
        <w:trPr>
          <w:gridAfter w:val="3"/>
          <w:wAfter w:w="3106" w:type="dxa"/>
          <w:trHeight w:val="577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</w:tr>
      <w:tr w:rsidR="00B32561" w:rsidRPr="00C36EA9" w:rsidTr="002C2D55">
        <w:trPr>
          <w:gridAfter w:val="3"/>
          <w:wAfter w:w="3106" w:type="dxa"/>
          <w:trHeight w:val="301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2561" w:rsidRPr="00C36EA9" w:rsidRDefault="00B32561" w:rsidP="002C2D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</w:tr>
    </w:tbl>
    <w:p w:rsidR="00B32561" w:rsidRPr="00C36EA9" w:rsidRDefault="00B32561" w:rsidP="00B32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32561" w:rsidRDefault="00B32561" w:rsidP="00B3256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32561" w:rsidRPr="00FB5B52" w:rsidRDefault="00B32561" w:rsidP="00B3256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32561" w:rsidRPr="00C36EA9" w:rsidRDefault="00B32561" w:rsidP="00B3256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36E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Приложение №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7 </w:t>
      </w:r>
      <w:r w:rsidRPr="00C36EA9">
        <w:rPr>
          <w:rFonts w:ascii="Times New Roman" w:hAnsi="Times New Roman"/>
          <w:color w:val="000000"/>
          <w:sz w:val="24"/>
          <w:szCs w:val="24"/>
          <w:lang w:val="ru-RU"/>
        </w:rPr>
        <w:t xml:space="preserve"> к решению Собрания депутатов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36EA9">
        <w:rPr>
          <w:rFonts w:ascii="Times New Roman" w:hAnsi="Times New Roman"/>
          <w:color w:val="000000"/>
          <w:sz w:val="24"/>
          <w:szCs w:val="24"/>
          <w:lang w:val="ru-RU"/>
        </w:rPr>
        <w:t>Ниженского сельсовета</w:t>
      </w:r>
    </w:p>
    <w:p w:rsidR="00B32561" w:rsidRPr="00C36EA9" w:rsidRDefault="00B32561" w:rsidP="00B32561">
      <w:pPr>
        <w:spacing w:after="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36EA9">
        <w:rPr>
          <w:rFonts w:ascii="Times New Roman" w:hAnsi="Times New Roman"/>
          <w:color w:val="000000"/>
          <w:sz w:val="24"/>
          <w:szCs w:val="24"/>
          <w:lang w:val="ru-RU"/>
        </w:rPr>
        <w:t>Черемисиновского района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36EA9">
        <w:rPr>
          <w:rFonts w:ascii="Times New Roman" w:hAnsi="Times New Roman"/>
          <w:color w:val="000000"/>
          <w:sz w:val="24"/>
          <w:szCs w:val="24"/>
          <w:lang w:val="ru-RU"/>
        </w:rPr>
        <w:t>Курской области №</w:t>
      </w:r>
      <w:r w:rsidRPr="00C36EA9">
        <w:rPr>
          <w:rFonts w:ascii="Times New Roman" w:hAnsi="Times New Roman"/>
          <w:sz w:val="24"/>
          <w:szCs w:val="24"/>
          <w:lang w:val="ru-RU"/>
        </w:rPr>
        <w:t>56/2 от 22.04.2016 г</w:t>
      </w:r>
    </w:p>
    <w:p w:rsidR="00B32561" w:rsidRPr="00C36EA9" w:rsidRDefault="00B32561" w:rsidP="00B32561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 w:rsidRPr="00C36EA9">
        <w:rPr>
          <w:rFonts w:ascii="Times New Roman" w:hAnsi="Times New Roman"/>
          <w:sz w:val="24"/>
          <w:szCs w:val="24"/>
          <w:lang w:val="ru-RU"/>
        </w:rPr>
        <w:t>«О внесении изменений и дополнений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36EA9">
        <w:rPr>
          <w:rFonts w:ascii="Times New Roman" w:hAnsi="Times New Roman"/>
          <w:sz w:val="24"/>
          <w:szCs w:val="24"/>
          <w:lang w:val="ru-RU"/>
        </w:rPr>
        <w:t>в решение Собрания депутатов</w:t>
      </w:r>
    </w:p>
    <w:p w:rsidR="00B32561" w:rsidRDefault="00B32561" w:rsidP="00B32561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 w:rsidRPr="00C36EA9">
        <w:rPr>
          <w:rFonts w:ascii="Times New Roman" w:hAnsi="Times New Roman"/>
          <w:sz w:val="24"/>
          <w:szCs w:val="24"/>
          <w:lang w:val="ru-RU"/>
        </w:rPr>
        <w:t>Ниженского сельсовета</w:t>
      </w:r>
      <w:r w:rsidRPr="00C36E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36EA9">
        <w:rPr>
          <w:rFonts w:ascii="Times New Roman" w:hAnsi="Times New Roman"/>
          <w:color w:val="000000"/>
          <w:sz w:val="24"/>
          <w:szCs w:val="24"/>
          <w:lang w:val="ru-RU"/>
        </w:rPr>
        <w:t>№50/1 от 14.12.2015 г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36EA9">
        <w:rPr>
          <w:rFonts w:ascii="Times New Roman" w:hAnsi="Times New Roman"/>
          <w:sz w:val="24"/>
          <w:szCs w:val="24"/>
          <w:lang w:val="ru-RU"/>
        </w:rPr>
        <w:t>«О бюджете муниципального</w:t>
      </w:r>
    </w:p>
    <w:p w:rsidR="00B32561" w:rsidRDefault="00B32561" w:rsidP="00B32561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 w:rsidRPr="00C36EA9">
        <w:rPr>
          <w:rFonts w:ascii="Times New Roman" w:hAnsi="Times New Roman"/>
          <w:sz w:val="24"/>
          <w:szCs w:val="24"/>
          <w:lang w:val="ru-RU"/>
        </w:rPr>
        <w:t xml:space="preserve"> образования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36EA9">
        <w:rPr>
          <w:rFonts w:ascii="Times New Roman" w:hAnsi="Times New Roman"/>
          <w:sz w:val="24"/>
          <w:szCs w:val="24"/>
          <w:lang w:val="ru-RU"/>
        </w:rPr>
        <w:t>«Ниженский сельсовет»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36EA9">
        <w:rPr>
          <w:rFonts w:ascii="Times New Roman" w:hAnsi="Times New Roman"/>
          <w:sz w:val="24"/>
          <w:szCs w:val="24"/>
          <w:lang w:val="ru-RU"/>
        </w:rPr>
        <w:t>Черемисиновского района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36EA9">
        <w:rPr>
          <w:rFonts w:ascii="Times New Roman" w:hAnsi="Times New Roman"/>
          <w:sz w:val="24"/>
          <w:szCs w:val="24"/>
          <w:lang w:val="ru-RU"/>
        </w:rPr>
        <w:t>Курской области</w:t>
      </w:r>
    </w:p>
    <w:p w:rsidR="00B32561" w:rsidRPr="00FB5B52" w:rsidRDefault="00B32561" w:rsidP="00B32561">
      <w:pPr>
        <w:spacing w:after="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36EA9">
        <w:rPr>
          <w:rFonts w:ascii="Times New Roman" w:hAnsi="Times New Roman"/>
          <w:sz w:val="24"/>
          <w:szCs w:val="24"/>
          <w:lang w:val="ru-RU"/>
        </w:rPr>
        <w:t xml:space="preserve"> на 2016 год</w:t>
      </w:r>
    </w:p>
    <w:p w:rsidR="00B32561" w:rsidRPr="00F92E84" w:rsidRDefault="00B32561" w:rsidP="00B3256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32561" w:rsidRPr="00C36EA9" w:rsidRDefault="00B32561" w:rsidP="00B3256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C36EA9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Ведомственная структура расходов бюджета муниципального образования «Ниженский сельсовет» на 2016</w:t>
      </w:r>
      <w:r w:rsidRPr="00C36EA9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Pr="00C36EA9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год</w:t>
      </w:r>
    </w:p>
    <w:p w:rsidR="00B32561" w:rsidRPr="00C36EA9" w:rsidRDefault="00B32561" w:rsidP="00B32561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C36EA9">
        <w:rPr>
          <w:rFonts w:ascii="Times New Roman" w:hAnsi="Times New Roman"/>
          <w:bCs/>
          <w:color w:val="000000"/>
          <w:sz w:val="24"/>
          <w:szCs w:val="24"/>
        </w:rPr>
        <w:t>(рублей)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720"/>
        <w:gridCol w:w="540"/>
        <w:gridCol w:w="720"/>
        <w:gridCol w:w="2065"/>
        <w:gridCol w:w="617"/>
        <w:gridCol w:w="1278"/>
      </w:tblGrid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3016220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1158350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363000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363000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71 1 00 00000</w:t>
            </w: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363000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363000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363000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547800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adjustRightInd w:val="0"/>
              <w:spacing w:after="0" w:line="240" w:lineRule="auto"/>
              <w:outlineLvl w:val="4"/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 xml:space="preserve">Муниципальная программа Ниженского сельсовета Черемисиновского района </w:t>
            </w:r>
            <w:r w:rsidRPr="00C36EA9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lastRenderedPageBreak/>
              <w:t>Курской области «Развитие муниципальной службы на 2015-2017 годы»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10000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adjustRightInd w:val="0"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Подпрограмма «Реализация мероприятий, направленных на развитие муниципальной службы» муниципальной программы Ниженского сельсовета Черемисиновского района Курской области </w:t>
            </w:r>
            <w:r w:rsidRPr="00C36EA9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>«Развитие муниципальной службы на 2015-2017годы</w:t>
            </w:r>
            <w:r w:rsidRPr="00C36EA9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10000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Мероприятия. направленные на развитие муниципальной службы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10000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10000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537800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73 1 000 0000</w:t>
            </w: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537800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537800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517800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18000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2000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Обеспечение деятельности </w:t>
            </w: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контрольно-счетных органов муниципального образования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74 0 00 00000</w:t>
            </w: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Аппарат контрольно-счетного органа муниципального образования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74 3 00 0000</w:t>
            </w: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74 3 00 П1467</w:t>
            </w: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74 3 00 П1467</w:t>
            </w: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1000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78 0 00 00000</w:t>
            </w: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1000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78 1 00 00000</w:t>
            </w: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1000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1000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1000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236550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236550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65000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65000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65000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Реализация муниципальных функций связанных с общегосударственным управлением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171550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171550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171550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157850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13700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67149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67149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67149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67149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67149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57100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10049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Муниципальная программа Ниженского сельсовета Черемисиновского района Курской области «Обеспечение пожарной безопасности на территории Ниженского сельсовета на 2015-2017 годы»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13 000 00000</w:t>
            </w: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4000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Подпрограмма «Обеспечение пожарной безопасности на территории Ниженского сельсовета на 2015-2017 годы» муниципальной программы Ниженского сельсовета Черемисиновского района Курской области «Обеспечение пожарной безопасности на территории Ниженского сельсовета на 2015-2017 годы»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13 2 00 00000</w:t>
            </w: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Осуществление мероприятий в целях обеспечения пожарной безопасности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13 2 01 С1415</w:t>
            </w: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13 2 01 С1415</w:t>
            </w: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420000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420000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Муниципальная долгосрочная целевая программа Ниженского сельсовета Черемисиновского района Курской области«Благоустройство территории муниципального образования «Ниженский сельсовет» на 2014-2016 годы»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420000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Подпрограмма «Содержание сети уличного освещения» муниципальной долгосрочной целевой программы Ниженского сельсовета Черемисиновского района Курской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420000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07 1 01 С1433</w:t>
            </w: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380000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07 1 01 С1433</w:t>
            </w: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380000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Подпрограмма «Благоустройство и озеленение территории» муниципальной долгосрочной целевой программы Ниженского сельсовета Черемисиновского района Курской области«Благоустройство территории муниципального образования Ниженский сельсовет на 2014-2016 годы»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07 1 02 С1433</w:t>
            </w: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40000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07 1 02 С1433</w:t>
            </w: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40000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1361721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1361721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Муниципальная программа Ниженского сельсовета Черемисиновского района Курской области «Развитие культуры»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01 0 01 00000</w:t>
            </w: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1361721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Подпрограмма «Осуществление культурно – досуговой деятельности на территории муниципального образования «Ниженский сельсовет» муниципальной программы Ниженского сельсовета Черемисиновского района Курской области «Развитие культуры»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1361721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1306721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420000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876721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10000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 1 С1444</w:t>
            </w: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55000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 1 С1444</w:t>
            </w: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55000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 за счет субсидий из областного бюджета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01 1 02 13330</w:t>
            </w: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Расходы на выплаты </w:t>
            </w: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01 1 02 13330</w:t>
            </w: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5000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5000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Муниципальная программа Ниженского сельсовета Черемисиновского района Курской области «Развитие физической культуры, спорта, повышение эффективности молодежной политики»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5000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Подпрограмма «Развитие физической культуры и спорта» муниципальной программы Ниженского сельсовета Черемисиновского района Курской области «Развитие физической культуры, спорта, повышение эффективности молодежной политики в Ниженском сельсовете на 2015-2017 годы»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08 3 01 00000</w:t>
            </w: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5000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08 3 01 С1406</w:t>
            </w: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</w:tr>
      <w:tr w:rsidR="00B32561" w:rsidRPr="00C36EA9" w:rsidTr="002C2D55">
        <w:tc>
          <w:tcPr>
            <w:tcW w:w="3240" w:type="dxa"/>
          </w:tcPr>
          <w:p w:rsidR="00B32561" w:rsidRPr="00C36EA9" w:rsidRDefault="00B32561" w:rsidP="002C2D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65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</w:rPr>
              <w:t>08 3 01 С1406</w:t>
            </w:r>
          </w:p>
        </w:tc>
        <w:tc>
          <w:tcPr>
            <w:tcW w:w="617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8" w:type="dxa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5000</w:t>
            </w:r>
          </w:p>
        </w:tc>
      </w:tr>
    </w:tbl>
    <w:p w:rsidR="00B32561" w:rsidRPr="00C36EA9" w:rsidRDefault="00B32561" w:rsidP="00B325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32561" w:rsidRPr="00C36EA9" w:rsidRDefault="00B32561" w:rsidP="00B3256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36E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Приложение №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8 </w:t>
      </w:r>
      <w:r w:rsidRPr="00C36EA9">
        <w:rPr>
          <w:rFonts w:ascii="Times New Roman" w:hAnsi="Times New Roman"/>
          <w:color w:val="000000"/>
          <w:sz w:val="24"/>
          <w:szCs w:val="24"/>
          <w:lang w:val="ru-RU"/>
        </w:rPr>
        <w:t xml:space="preserve"> к решению Собрания депутатов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36EA9">
        <w:rPr>
          <w:rFonts w:ascii="Times New Roman" w:hAnsi="Times New Roman"/>
          <w:color w:val="000000"/>
          <w:sz w:val="24"/>
          <w:szCs w:val="24"/>
          <w:lang w:val="ru-RU"/>
        </w:rPr>
        <w:t>Ниженского сельсовета</w:t>
      </w:r>
    </w:p>
    <w:p w:rsidR="00B32561" w:rsidRPr="00C36EA9" w:rsidRDefault="00B32561" w:rsidP="00B32561">
      <w:pPr>
        <w:spacing w:after="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36EA9">
        <w:rPr>
          <w:rFonts w:ascii="Times New Roman" w:hAnsi="Times New Roman"/>
          <w:color w:val="000000"/>
          <w:sz w:val="24"/>
          <w:szCs w:val="24"/>
          <w:lang w:val="ru-RU"/>
        </w:rPr>
        <w:t>Черемисиновского района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36EA9">
        <w:rPr>
          <w:rFonts w:ascii="Times New Roman" w:hAnsi="Times New Roman"/>
          <w:color w:val="000000"/>
          <w:sz w:val="24"/>
          <w:szCs w:val="24"/>
          <w:lang w:val="ru-RU"/>
        </w:rPr>
        <w:t>Курской области №</w:t>
      </w:r>
      <w:r w:rsidRPr="00C36EA9">
        <w:rPr>
          <w:rFonts w:ascii="Times New Roman" w:hAnsi="Times New Roman"/>
          <w:sz w:val="24"/>
          <w:szCs w:val="24"/>
          <w:lang w:val="ru-RU"/>
        </w:rPr>
        <w:t>56/2 от 22.04.2016 г</w:t>
      </w:r>
    </w:p>
    <w:p w:rsidR="00B32561" w:rsidRPr="00C36EA9" w:rsidRDefault="00B32561" w:rsidP="00B32561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 w:rsidRPr="00C36EA9">
        <w:rPr>
          <w:rFonts w:ascii="Times New Roman" w:hAnsi="Times New Roman"/>
          <w:sz w:val="24"/>
          <w:szCs w:val="24"/>
          <w:lang w:val="ru-RU"/>
        </w:rPr>
        <w:t>«О внесении изменений и дополнений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36EA9">
        <w:rPr>
          <w:rFonts w:ascii="Times New Roman" w:hAnsi="Times New Roman"/>
          <w:sz w:val="24"/>
          <w:szCs w:val="24"/>
          <w:lang w:val="ru-RU"/>
        </w:rPr>
        <w:t>в решение Собрания депутатов</w:t>
      </w:r>
    </w:p>
    <w:p w:rsidR="00B32561" w:rsidRDefault="00B32561" w:rsidP="00B32561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 w:rsidRPr="00C36EA9">
        <w:rPr>
          <w:rFonts w:ascii="Times New Roman" w:hAnsi="Times New Roman"/>
          <w:sz w:val="24"/>
          <w:szCs w:val="24"/>
          <w:lang w:val="ru-RU"/>
        </w:rPr>
        <w:t>Ниженского сельсовета</w:t>
      </w:r>
      <w:r w:rsidRPr="00C36E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36EA9">
        <w:rPr>
          <w:rFonts w:ascii="Times New Roman" w:hAnsi="Times New Roman"/>
          <w:color w:val="000000"/>
          <w:sz w:val="24"/>
          <w:szCs w:val="24"/>
          <w:lang w:val="ru-RU"/>
        </w:rPr>
        <w:t>№50/1 от 14.12.2015 г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36EA9">
        <w:rPr>
          <w:rFonts w:ascii="Times New Roman" w:hAnsi="Times New Roman"/>
          <w:sz w:val="24"/>
          <w:szCs w:val="24"/>
          <w:lang w:val="ru-RU"/>
        </w:rPr>
        <w:t>«О бюджете муниципального</w:t>
      </w:r>
    </w:p>
    <w:p w:rsidR="00B32561" w:rsidRDefault="00B32561" w:rsidP="00B32561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 w:rsidRPr="00C36EA9">
        <w:rPr>
          <w:rFonts w:ascii="Times New Roman" w:hAnsi="Times New Roman"/>
          <w:sz w:val="24"/>
          <w:szCs w:val="24"/>
          <w:lang w:val="ru-RU"/>
        </w:rPr>
        <w:t xml:space="preserve"> образования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36EA9">
        <w:rPr>
          <w:rFonts w:ascii="Times New Roman" w:hAnsi="Times New Roman"/>
          <w:sz w:val="24"/>
          <w:szCs w:val="24"/>
          <w:lang w:val="ru-RU"/>
        </w:rPr>
        <w:t>«Ниженский сельсовет»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36EA9">
        <w:rPr>
          <w:rFonts w:ascii="Times New Roman" w:hAnsi="Times New Roman"/>
          <w:sz w:val="24"/>
          <w:szCs w:val="24"/>
          <w:lang w:val="ru-RU"/>
        </w:rPr>
        <w:t>Черемисиновского района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36EA9">
        <w:rPr>
          <w:rFonts w:ascii="Times New Roman" w:hAnsi="Times New Roman"/>
          <w:sz w:val="24"/>
          <w:szCs w:val="24"/>
          <w:lang w:val="ru-RU"/>
        </w:rPr>
        <w:t>Курской области</w:t>
      </w:r>
    </w:p>
    <w:p w:rsidR="00B32561" w:rsidRPr="00FB5B52" w:rsidRDefault="00B32561" w:rsidP="00B32561">
      <w:pPr>
        <w:spacing w:after="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36EA9">
        <w:rPr>
          <w:rFonts w:ascii="Times New Roman" w:hAnsi="Times New Roman"/>
          <w:sz w:val="24"/>
          <w:szCs w:val="24"/>
          <w:lang w:val="ru-RU"/>
        </w:rPr>
        <w:t xml:space="preserve"> на 2016 год</w:t>
      </w:r>
    </w:p>
    <w:p w:rsidR="00B32561" w:rsidRPr="00F92E84" w:rsidRDefault="00B32561" w:rsidP="00B32561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B32561" w:rsidRPr="00C36EA9" w:rsidRDefault="00B32561" w:rsidP="00B325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36EA9">
        <w:rPr>
          <w:rFonts w:ascii="Times New Roman" w:hAnsi="Times New Roman"/>
          <w:b/>
          <w:sz w:val="24"/>
          <w:szCs w:val="24"/>
          <w:lang w:val="ru-RU"/>
        </w:rPr>
        <w:t>Распределение бюджетных ассигнований на реализацию муниципальных программ на 2016 год</w:t>
      </w:r>
    </w:p>
    <w:p w:rsidR="00B32561" w:rsidRPr="00C36EA9" w:rsidRDefault="00B32561" w:rsidP="00B325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9000" w:type="dxa"/>
        <w:tblInd w:w="108" w:type="dxa"/>
        <w:tblLayout w:type="fixed"/>
        <w:tblLook w:val="04A0"/>
      </w:tblPr>
      <w:tblGrid>
        <w:gridCol w:w="720"/>
        <w:gridCol w:w="3240"/>
        <w:gridCol w:w="1800"/>
        <w:gridCol w:w="1620"/>
        <w:gridCol w:w="1620"/>
      </w:tblGrid>
      <w:tr w:rsidR="00B32561" w:rsidRPr="00C36EA9" w:rsidTr="002C2D55">
        <w:trPr>
          <w:trHeight w:val="37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sz w:val="24"/>
                <w:szCs w:val="24"/>
              </w:rPr>
              <w:t>Сумма на 2016 год</w:t>
            </w:r>
          </w:p>
        </w:tc>
      </w:tr>
      <w:tr w:rsidR="00B32561" w:rsidRPr="00F92E84" w:rsidTr="002C2D55">
        <w:trPr>
          <w:trHeight w:val="1140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 том числе средства областного бюджета</w:t>
            </w:r>
          </w:p>
        </w:tc>
      </w:tr>
      <w:tr w:rsidR="00B32561" w:rsidRPr="00C36EA9" w:rsidTr="002C2D5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561" w:rsidRPr="00C36EA9" w:rsidRDefault="00B32561" w:rsidP="002C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32561" w:rsidRPr="00C36EA9" w:rsidTr="002C2D5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2561" w:rsidRPr="00C36EA9" w:rsidTr="002C2D55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EA9">
              <w:rPr>
                <w:rFonts w:ascii="Times New Roman" w:hAnsi="Times New Roman"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2561" w:rsidRPr="00C36EA9" w:rsidTr="002C2D55">
        <w:trPr>
          <w:trHeight w:val="14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Муниципальная целевая программа Ниженского сельсовета  Черемисиновского района Курской области «Развитие культуры в Ниженском сельсовете на 2015 - 2017 годы"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08 000 0 0000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1361721,00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561" w:rsidRPr="00C36EA9" w:rsidTr="002C2D55">
        <w:trPr>
          <w:trHeight w:val="14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Муниципальная долгосрочная программа муниципального образования «Ниженский сельсовет» Черемисиновского района Курской области «Благоустройство территории муниципального образования «Ниженский сельсовет» на 2014-2016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07 0 0000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420000,0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561" w:rsidRPr="00C36EA9" w:rsidTr="002C2D55">
        <w:trPr>
          <w:trHeight w:val="14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Муниципальная программа Ниженского сельсовета Черемисиновского района Курской области «Развитие физической культуры, спорта, повышение эффективности молодежной политики»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11 0 0000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561" w:rsidRPr="00C36EA9" w:rsidTr="002C2D55">
        <w:trPr>
          <w:trHeight w:val="14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Муниципальная программа Ниженского сельсовета Черемисиновского района Курской области «Развитие муниципальной службы»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09 0 0000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561" w:rsidRPr="00C36EA9" w:rsidTr="002C2D55">
        <w:trPr>
          <w:trHeight w:val="14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6EA9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Муниципальная целевая программа Ниженского сельсовета  Черемисиновского района Курской области «Обеспечение пожарной безопасности на территории Ниженского сельсовета на 2015-2017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13 0 000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4000,0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561" w:rsidRPr="00C36EA9" w:rsidTr="002C2D55">
        <w:trPr>
          <w:trHeight w:val="3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A9">
              <w:rPr>
                <w:rFonts w:ascii="Times New Roman" w:hAnsi="Times New Roman"/>
                <w:sz w:val="24"/>
                <w:szCs w:val="24"/>
              </w:rPr>
              <w:t>1800721,0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561" w:rsidRPr="00C36EA9" w:rsidRDefault="00B32561" w:rsidP="002C2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2561" w:rsidRDefault="00B32561" w:rsidP="00B32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2561" w:rsidRDefault="00B32561" w:rsidP="00B32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2561" w:rsidRPr="00C36EA9" w:rsidRDefault="00B32561" w:rsidP="00B32561">
      <w:pPr>
        <w:rPr>
          <w:lang w:val="ru-RU"/>
        </w:rPr>
      </w:pPr>
    </w:p>
    <w:p w:rsidR="00B32561" w:rsidRPr="00331F70" w:rsidRDefault="00B32561" w:rsidP="00B32561">
      <w:pPr>
        <w:rPr>
          <w:lang w:val="ru-RU"/>
        </w:rPr>
      </w:pPr>
    </w:p>
    <w:p w:rsidR="00357B14" w:rsidRDefault="00357B14"/>
    <w:sectPr w:rsidR="00357B14" w:rsidSect="00560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2561"/>
    <w:rsid w:val="00357B14"/>
    <w:rsid w:val="00B3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561"/>
    <w:rPr>
      <w:rFonts w:ascii="Calibri" w:eastAsia="Times New Roman" w:hAnsi="Calibri" w:cs="Times New Roman"/>
      <w:lang w:val="en-US" w:bidi="en-US"/>
    </w:rPr>
  </w:style>
  <w:style w:type="paragraph" w:styleId="1">
    <w:name w:val="heading 1"/>
    <w:basedOn w:val="a"/>
    <w:next w:val="a"/>
    <w:link w:val="10"/>
    <w:qFormat/>
    <w:rsid w:val="00B32561"/>
    <w:pPr>
      <w:keepNext/>
      <w:spacing w:after="0" w:line="240" w:lineRule="auto"/>
      <w:ind w:left="2124" w:firstLine="708"/>
      <w:outlineLvl w:val="0"/>
    </w:pPr>
    <w:rPr>
      <w:rFonts w:ascii="Times New Roman" w:hAnsi="Times New Roman"/>
      <w:b/>
      <w:bCs/>
      <w:sz w:val="52"/>
      <w:szCs w:val="24"/>
      <w:lang w:val="ru-RU" w:eastAsia="ru-RU" w:bidi="ar-SA"/>
    </w:rPr>
  </w:style>
  <w:style w:type="paragraph" w:styleId="2">
    <w:name w:val="heading 2"/>
    <w:basedOn w:val="a"/>
    <w:next w:val="a"/>
    <w:link w:val="20"/>
    <w:qFormat/>
    <w:rsid w:val="00B32561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qFormat/>
    <w:rsid w:val="00B32561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2561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3256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3256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B32561"/>
    <w:pPr>
      <w:suppressAutoHyphens/>
      <w:spacing w:after="120" w:line="240" w:lineRule="auto"/>
    </w:pPr>
    <w:rPr>
      <w:rFonts w:ascii="Times New Roman" w:hAnsi="Times New Roman"/>
      <w:sz w:val="24"/>
      <w:szCs w:val="24"/>
      <w:lang w:val="ru-RU" w:eastAsia="ar-SA" w:bidi="ar-SA"/>
    </w:rPr>
  </w:style>
  <w:style w:type="character" w:customStyle="1" w:styleId="a4">
    <w:name w:val="Основной текст Знак"/>
    <w:basedOn w:val="a0"/>
    <w:link w:val="a3"/>
    <w:rsid w:val="00B3256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кст Знак"/>
    <w:link w:val="a6"/>
    <w:locked/>
    <w:rsid w:val="00B32561"/>
    <w:rPr>
      <w:rFonts w:ascii="Courier New" w:hAnsi="Courier New" w:cs="Courier New"/>
      <w:lang w:eastAsia="ru-RU"/>
    </w:rPr>
  </w:style>
  <w:style w:type="paragraph" w:styleId="a6">
    <w:name w:val="Plain Text"/>
    <w:basedOn w:val="a"/>
    <w:link w:val="a5"/>
    <w:rsid w:val="00B32561"/>
    <w:pPr>
      <w:autoSpaceDE w:val="0"/>
      <w:autoSpaceDN w:val="0"/>
      <w:spacing w:after="0" w:line="240" w:lineRule="auto"/>
    </w:pPr>
    <w:rPr>
      <w:rFonts w:ascii="Courier New" w:eastAsiaTheme="minorHAnsi" w:hAnsi="Courier New" w:cs="Courier New"/>
      <w:lang w:val="ru-RU" w:eastAsia="ru-RU" w:bidi="ar-SA"/>
    </w:rPr>
  </w:style>
  <w:style w:type="character" w:customStyle="1" w:styleId="11">
    <w:name w:val="Текст Знак1"/>
    <w:basedOn w:val="a0"/>
    <w:link w:val="a6"/>
    <w:uiPriority w:val="99"/>
    <w:semiHidden/>
    <w:rsid w:val="00B32561"/>
    <w:rPr>
      <w:rFonts w:ascii="Consolas" w:eastAsia="Times New Roman" w:hAnsi="Consolas" w:cs="Consolas"/>
      <w:sz w:val="21"/>
      <w:szCs w:val="21"/>
      <w:lang w:val="en-US" w:bidi="en-US"/>
    </w:rPr>
  </w:style>
  <w:style w:type="character" w:customStyle="1" w:styleId="a7">
    <w:name w:val="Верхний колонтитул Знак"/>
    <w:basedOn w:val="a0"/>
    <w:link w:val="a8"/>
    <w:rsid w:val="00B325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rsid w:val="00B3256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12">
    <w:name w:val="Верхний колонтитул Знак1"/>
    <w:basedOn w:val="a0"/>
    <w:link w:val="a8"/>
    <w:uiPriority w:val="99"/>
    <w:semiHidden/>
    <w:rsid w:val="00B32561"/>
    <w:rPr>
      <w:rFonts w:ascii="Calibri" w:eastAsia="Times New Roman" w:hAnsi="Calibri" w:cs="Times New Roman"/>
      <w:lang w:val="en-US" w:bidi="en-US"/>
    </w:rPr>
  </w:style>
  <w:style w:type="character" w:customStyle="1" w:styleId="a9">
    <w:name w:val="Нижний колонтитул Знак"/>
    <w:basedOn w:val="a0"/>
    <w:link w:val="aa"/>
    <w:rsid w:val="00B325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rsid w:val="00B3256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13">
    <w:name w:val="Нижний колонтитул Знак1"/>
    <w:basedOn w:val="a0"/>
    <w:link w:val="aa"/>
    <w:uiPriority w:val="99"/>
    <w:semiHidden/>
    <w:rsid w:val="00B32561"/>
    <w:rPr>
      <w:rFonts w:ascii="Calibri" w:eastAsia="Times New Roman" w:hAnsi="Calibri" w:cs="Times New Roman"/>
      <w:lang w:val="en-US" w:bidi="en-US"/>
    </w:rPr>
  </w:style>
  <w:style w:type="paragraph" w:customStyle="1" w:styleId="14">
    <w:name w:val="Текст1"/>
    <w:basedOn w:val="a"/>
    <w:rsid w:val="00B32561"/>
    <w:pPr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val="ru-RU" w:eastAsia="ar-SA" w:bidi="ar-SA"/>
    </w:rPr>
  </w:style>
  <w:style w:type="paragraph" w:styleId="ab">
    <w:name w:val="Balloon Text"/>
    <w:basedOn w:val="a"/>
    <w:link w:val="ac"/>
    <w:uiPriority w:val="99"/>
    <w:semiHidden/>
    <w:unhideWhenUsed/>
    <w:rsid w:val="00B32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2561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5178</Words>
  <Characters>29519</Characters>
  <Application>Microsoft Office Word</Application>
  <DocSecurity>0</DocSecurity>
  <Lines>245</Lines>
  <Paragraphs>69</Paragraphs>
  <ScaleCrop>false</ScaleCrop>
  <Company>Microsoft</Company>
  <LinksUpToDate>false</LinksUpToDate>
  <CharactersWithSpaces>34628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</dc:creator>
  <cp:lastModifiedBy>Homo</cp:lastModifiedBy>
  <cp:revision>1</cp:revision>
  <dcterms:created xsi:type="dcterms:W3CDTF">2016-04-22T12:48:00Z</dcterms:created>
  <dcterms:modified xsi:type="dcterms:W3CDTF">2016-04-22T12:49:00Z</dcterms:modified>
</cp:coreProperties>
</file>