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5ADB" w:rsidRDefault="00EA43F5">
      <w:r>
        <w:rPr>
          <w:noProof/>
          <w:lang w:eastAsia="ru-RU"/>
        </w:rPr>
        <w:drawing>
          <wp:inline distT="0" distB="0" distL="0" distR="0">
            <wp:extent cx="5940425" cy="8398036"/>
            <wp:effectExtent l="19050" t="0" r="3175" b="0"/>
            <wp:docPr id="1" name="Рисунок 1" descr="C:\Users\nizhenka\Pictures\2022-02-02\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zhenka\Pictures\2022-02-02\001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3F5" w:rsidRDefault="00EA43F5"/>
    <w:p w:rsidR="00EA43F5" w:rsidRDefault="00EA43F5"/>
    <w:p w:rsidR="00EA43F5" w:rsidRDefault="00EA43F5">
      <w:r>
        <w:rPr>
          <w:noProof/>
          <w:lang w:eastAsia="ru-RU"/>
        </w:rPr>
        <w:lastRenderedPageBreak/>
        <w:drawing>
          <wp:inline distT="0" distB="0" distL="0" distR="0">
            <wp:extent cx="5940425" cy="8398036"/>
            <wp:effectExtent l="19050" t="0" r="3175" b="0"/>
            <wp:docPr id="2" name="Рисунок 2" descr="C:\Users\nizhenka\Pictures\2022-02-02\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zhenka\Pictures\2022-02-02\002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A43F5" w:rsidSect="00575AD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savePreviewPicture/>
  <w:compat/>
  <w:rsids>
    <w:rsidRoot w:val="00EA43F5"/>
    <w:rsid w:val="000460CA"/>
    <w:rsid w:val="00575ADB"/>
    <w:rsid w:val="00EA43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5AD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43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43F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nizhenka</dc:creator>
  <cp:lastModifiedBy>nizhenka</cp:lastModifiedBy>
  <cp:revision>1</cp:revision>
  <dcterms:created xsi:type="dcterms:W3CDTF">2022-02-02T06:36:00Z</dcterms:created>
  <dcterms:modified xsi:type="dcterms:W3CDTF">2022-02-02T06:38:00Z</dcterms:modified>
</cp:coreProperties>
</file>