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ADB" w:rsidRDefault="005C4C73">
      <w:r>
        <w:rPr>
          <w:noProof/>
          <w:lang w:eastAsia="ru-RU"/>
        </w:rPr>
        <w:drawing>
          <wp:inline distT="0" distB="0" distL="0" distR="0">
            <wp:extent cx="5940425" cy="8398675"/>
            <wp:effectExtent l="19050" t="0" r="3175" b="0"/>
            <wp:docPr id="1" name="Рисунок 1" descr="C:\Users\nizhenka\Pictures\2022-06-08\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zhenka\Pictures\2022-06-08\001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4C73" w:rsidRDefault="005C4C73"/>
    <w:p w:rsidR="005C4C73" w:rsidRDefault="005C4C73"/>
    <w:p w:rsidR="005C4C73" w:rsidRDefault="005C4C73">
      <w:r>
        <w:rPr>
          <w:noProof/>
          <w:lang w:eastAsia="ru-RU"/>
        </w:rPr>
        <w:lastRenderedPageBreak/>
        <w:drawing>
          <wp:inline distT="0" distB="0" distL="0" distR="0">
            <wp:extent cx="5940425" cy="8398675"/>
            <wp:effectExtent l="19050" t="0" r="3175" b="0"/>
            <wp:docPr id="2" name="Рисунок 2" descr="C:\Users\nizhenka\Pictures\2022-06-08\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zhenka\Pictures\2022-06-08\002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C4C73" w:rsidSect="00575AD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doNotDisplayPageBoundaries/>
  <w:proofState w:spelling="clean" w:grammar="clean"/>
  <w:defaultTabStop w:val="708"/>
  <w:characterSpacingControl w:val="doNotCompress"/>
  <w:savePreviewPicture/>
  <w:compat/>
  <w:rsids>
    <w:rsidRoot w:val="005C4C73"/>
    <w:rsid w:val="00575ADB"/>
    <w:rsid w:val="005C4C73"/>
    <w:rsid w:val="00E122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5AD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C4C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C4C7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nizhenka</dc:creator>
  <cp:lastModifiedBy>nizhenka</cp:lastModifiedBy>
  <cp:revision>1</cp:revision>
  <dcterms:created xsi:type="dcterms:W3CDTF">2022-06-08T08:43:00Z</dcterms:created>
  <dcterms:modified xsi:type="dcterms:W3CDTF">2022-06-08T08:45:00Z</dcterms:modified>
</cp:coreProperties>
</file>